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8"/>
      </w:tblGrid>
      <w:tr w:rsidR="00386D40" w:rsidRPr="004E46DB" w14:paraId="1F1A0D25" w14:textId="77777777" w:rsidTr="00671CBD">
        <w:tc>
          <w:tcPr>
            <w:tcW w:w="10368" w:type="dxa"/>
          </w:tcPr>
          <w:p w14:paraId="7298299D" w14:textId="47D50FBE" w:rsidR="00386D40" w:rsidRDefault="00671CBD">
            <w:pPr>
              <w:spacing w:before="140" w:after="60"/>
              <w:rPr>
                <w:rFonts w:asciiTheme="minorHAnsi" w:hAnsiTheme="minorHAnsi"/>
                <w:b/>
                <w:bCs/>
                <w:color w:val="FBB034"/>
                <w:spacing w:val="8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6067003" wp14:editId="0D31DAA9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144145</wp:posOffset>
                  </wp:positionV>
                  <wp:extent cx="836791" cy="1095375"/>
                  <wp:effectExtent l="0" t="0" r="1905" b="0"/>
                  <wp:wrapNone/>
                  <wp:docPr id="1869200899" name="Picture 1" descr="We Are HopeWo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e Are HopeWo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791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E5AA5A" w14:textId="05C4EC1E" w:rsidR="00671CBD" w:rsidRDefault="00671CBD" w:rsidP="00671CBD">
            <w:pPr>
              <w:spacing w:before="140" w:after="60"/>
              <w:jc w:val="center"/>
              <w:rPr>
                <w:rFonts w:asciiTheme="minorHAnsi" w:hAnsiTheme="minorHAnsi"/>
                <w:b/>
                <w:bCs/>
                <w:color w:val="FBB034"/>
                <w:spacing w:val="8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  <w:color w:val="FBB034"/>
                <w:spacing w:val="80"/>
                <w:sz w:val="48"/>
                <w:szCs w:val="48"/>
              </w:rPr>
              <w:t xml:space="preserve">       </w:t>
            </w:r>
            <w:r w:rsidRPr="00671CBD">
              <w:rPr>
                <w:rFonts w:asciiTheme="minorHAnsi" w:hAnsiTheme="minorHAnsi"/>
                <w:b/>
                <w:bCs/>
                <w:color w:val="FBB034"/>
                <w:spacing w:val="80"/>
                <w:sz w:val="48"/>
                <w:szCs w:val="48"/>
              </w:rPr>
              <w:t>VOLUNTEER APPLICATION</w:t>
            </w:r>
          </w:p>
          <w:p w14:paraId="6341142C" w14:textId="74C510AA" w:rsidR="00671CBD" w:rsidRDefault="00671CBD" w:rsidP="00671CBD">
            <w:pPr>
              <w:spacing w:after="60"/>
              <w:rPr>
                <w:rFonts w:asciiTheme="minorHAnsi" w:hAnsiTheme="minorHAnsi"/>
                <w:i/>
                <w:iCs/>
                <w:color w:val="00ACA1"/>
                <w:sz w:val="22"/>
                <w:szCs w:val="22"/>
              </w:rPr>
            </w:pPr>
          </w:p>
          <w:p w14:paraId="3644D9F2" w14:textId="6EA2F9D6" w:rsidR="00671CBD" w:rsidRDefault="00671CBD" w:rsidP="00671CBD">
            <w:pPr>
              <w:spacing w:after="60"/>
              <w:rPr>
                <w:rFonts w:asciiTheme="minorHAnsi" w:hAnsiTheme="minorHAnsi"/>
                <w:i/>
                <w:iCs/>
                <w:color w:val="00ACA1"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iCs/>
                <w:color w:val="00ACA1"/>
                <w:sz w:val="22"/>
                <w:szCs w:val="22"/>
              </w:rPr>
              <w:br/>
            </w:r>
          </w:p>
          <w:p w14:paraId="7DB881F9" w14:textId="10AC1F99" w:rsidR="00386D40" w:rsidRPr="00671CBD" w:rsidRDefault="00000000" w:rsidP="00671CBD">
            <w:pPr>
              <w:spacing w:after="60"/>
              <w:rPr>
                <w:rFonts w:asciiTheme="minorHAnsi" w:hAnsiTheme="minorHAnsi"/>
                <w:sz w:val="44"/>
                <w:szCs w:val="44"/>
              </w:rPr>
            </w:pPr>
            <w:r w:rsidRPr="00671CBD">
              <w:rPr>
                <w:rFonts w:asciiTheme="minorHAnsi" w:hAnsiTheme="minorHAnsi"/>
                <w:color w:val="00ACA1"/>
                <w:sz w:val="22"/>
                <w:szCs w:val="22"/>
              </w:rPr>
              <w:t xml:space="preserve">HopeWorks of Howard County supports, advocates for, and empowers survivors of sexual assault, domestic violence, and human trafficking in Howard County, Maryland. Our volunteers are essential to </w:t>
            </w:r>
            <w:proofErr w:type="gramStart"/>
            <w:r w:rsidRPr="00671CBD">
              <w:rPr>
                <w:rFonts w:asciiTheme="minorHAnsi" w:hAnsiTheme="minorHAnsi"/>
                <w:color w:val="00ACA1"/>
                <w:sz w:val="22"/>
                <w:szCs w:val="22"/>
              </w:rPr>
              <w:t>delivering</w:t>
            </w:r>
            <w:proofErr w:type="gramEnd"/>
            <w:r w:rsidRPr="00671CBD">
              <w:rPr>
                <w:rFonts w:asciiTheme="minorHAnsi" w:hAnsiTheme="minorHAnsi"/>
                <w:color w:val="00ACA1"/>
                <w:sz w:val="22"/>
                <w:szCs w:val="22"/>
              </w:rPr>
              <w:t xml:space="preserve"> compassionate, confidential services to those in need. </w:t>
            </w:r>
          </w:p>
          <w:p w14:paraId="2A5F24F8" w14:textId="732B0668" w:rsidR="00386D40" w:rsidRPr="004E46DB" w:rsidRDefault="004E46DB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671CBD">
              <w:rPr>
                <w:rFonts w:asciiTheme="minorHAnsi" w:hAnsiTheme="minorHAnsi"/>
                <w:color w:val="00ACA1"/>
                <w:sz w:val="22"/>
                <w:szCs w:val="22"/>
              </w:rPr>
              <w:br/>
              <w:t>9770 Patuxent Woods Dr., Suite 300, Columbia, MD 21046 · (410) 997-0304 · info@hopeworksofhc.org</w:t>
            </w:r>
            <w:r w:rsidRPr="004E46DB">
              <w:rPr>
                <w:rFonts w:asciiTheme="minorHAnsi" w:hAnsiTheme="minorHAnsi"/>
                <w:color w:val="CCF0EE"/>
                <w:sz w:val="22"/>
                <w:szCs w:val="22"/>
              </w:rPr>
              <w:t xml:space="preserve">  </w:t>
            </w:r>
          </w:p>
        </w:tc>
      </w:tr>
    </w:tbl>
    <w:p w14:paraId="0C03FEBE" w14:textId="06156581" w:rsidR="00386D40" w:rsidRPr="004E46DB" w:rsidRDefault="004E46DB">
      <w:pPr>
        <w:pBdr>
          <w:bottom w:val="single" w:sz="4" w:space="0" w:color="A8DFDB"/>
        </w:pBdr>
        <w:spacing w:before="240" w:after="4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00ACA1"/>
          <w:sz w:val="22"/>
          <w:szCs w:val="22"/>
        </w:rPr>
        <w:t>1 Area of Volunteer Interest</w:t>
      </w:r>
    </w:p>
    <w:p w14:paraId="10507859" w14:textId="794AEFF2" w:rsidR="00386D40" w:rsidRPr="004E46DB" w:rsidRDefault="00000000">
      <w:pPr>
        <w:spacing w:before="40" w:after="12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i/>
          <w:iCs/>
          <w:color w:val="718096"/>
          <w:sz w:val="22"/>
          <w:szCs w:val="22"/>
        </w:rPr>
        <w:t xml:space="preserve">Tell us which role you'd like to support. </w:t>
      </w:r>
      <w:r w:rsidR="002E2EC0">
        <w:rPr>
          <w:rFonts w:asciiTheme="minorHAnsi" w:hAnsiTheme="minorHAnsi"/>
          <w:i/>
          <w:iCs/>
          <w:color w:val="718096"/>
          <w:sz w:val="22"/>
          <w:szCs w:val="22"/>
        </w:rPr>
        <w:br/>
      </w:r>
      <w:r w:rsidR="00896DEC" w:rsidRPr="00896DEC">
        <w:rPr>
          <w:rFonts w:asciiTheme="minorHAnsi" w:hAnsiTheme="minorHAnsi"/>
          <w:i/>
          <w:iCs/>
          <w:color w:val="718096"/>
          <w:sz w:val="18"/>
          <w:szCs w:val="18"/>
        </w:rPr>
        <w:t>Volunteers must be 18 or older and are expected to commit to a minimum of six (6) months of service.</w:t>
      </w:r>
    </w:p>
    <w:p w14:paraId="7A25A015" w14:textId="77777777" w:rsidR="00386D40" w:rsidRPr="004E46DB" w:rsidRDefault="00000000">
      <w:pPr>
        <w:spacing w:after="4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>Volunteer Role (select one) *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5"/>
        <w:gridCol w:w="3060"/>
        <w:gridCol w:w="3060"/>
        <w:gridCol w:w="2453"/>
      </w:tblGrid>
      <w:tr w:rsidR="00386D40" w:rsidRPr="006C1DD6" w14:paraId="20D51300" w14:textId="77777777" w:rsidTr="006C1DD6">
        <w:tc>
          <w:tcPr>
            <w:tcW w:w="1795" w:type="dxa"/>
          </w:tcPr>
          <w:p w14:paraId="107B36D9" w14:textId="5AEB3ACA" w:rsidR="00386D40" w:rsidRPr="006C1DD6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6C1DD6">
              <w:rPr>
                <w:rFonts w:asciiTheme="minorHAnsi" w:hAnsiTheme="minorHAnsi"/>
                <w:sz w:val="22"/>
                <w:szCs w:val="22"/>
              </w:rPr>
              <w:t xml:space="preserve">○ </w:t>
            </w:r>
            <w:r w:rsidR="00D01249">
              <w:rPr>
                <w:rFonts w:asciiTheme="minorHAnsi" w:hAnsiTheme="minorHAnsi"/>
                <w:sz w:val="22"/>
                <w:szCs w:val="22"/>
              </w:rPr>
              <w:t>Admin/ Office Support</w:t>
            </w:r>
          </w:p>
        </w:tc>
        <w:tc>
          <w:tcPr>
            <w:tcW w:w="3060" w:type="dxa"/>
          </w:tcPr>
          <w:p w14:paraId="61F3E7FD" w14:textId="20C5E945" w:rsidR="00386D40" w:rsidRPr="006C1DD6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6C1DD6">
              <w:rPr>
                <w:rFonts w:asciiTheme="minorHAnsi" w:hAnsiTheme="minorHAnsi"/>
                <w:sz w:val="22"/>
                <w:szCs w:val="22"/>
              </w:rPr>
              <w:t xml:space="preserve">○ </w:t>
            </w:r>
            <w:r w:rsidR="00D01249">
              <w:rPr>
                <w:rFonts w:asciiTheme="minorHAnsi" w:hAnsiTheme="minorHAnsi"/>
                <w:sz w:val="22"/>
                <w:szCs w:val="22"/>
              </w:rPr>
              <w:t>Fundraising &amp; Event Support</w:t>
            </w:r>
          </w:p>
        </w:tc>
        <w:tc>
          <w:tcPr>
            <w:tcW w:w="3060" w:type="dxa"/>
          </w:tcPr>
          <w:p w14:paraId="6517C7D9" w14:textId="0CFCFA58" w:rsidR="00386D40" w:rsidRPr="006C1DD6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6C1DD6">
              <w:rPr>
                <w:rFonts w:asciiTheme="minorHAnsi" w:hAnsiTheme="minorHAnsi"/>
                <w:sz w:val="22"/>
                <w:szCs w:val="22"/>
              </w:rPr>
              <w:t>○ Community Outreach</w:t>
            </w:r>
            <w:r w:rsidR="00D01249">
              <w:rPr>
                <w:rFonts w:asciiTheme="minorHAnsi" w:hAnsiTheme="minorHAnsi"/>
                <w:sz w:val="22"/>
                <w:szCs w:val="22"/>
              </w:rPr>
              <w:t xml:space="preserve"> &amp; Education</w:t>
            </w:r>
          </w:p>
        </w:tc>
        <w:tc>
          <w:tcPr>
            <w:tcW w:w="2453" w:type="dxa"/>
          </w:tcPr>
          <w:p w14:paraId="5C5AC219" w14:textId="39209635" w:rsidR="00386D40" w:rsidRPr="006C1DD6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6C1DD6">
              <w:rPr>
                <w:rFonts w:asciiTheme="minorHAnsi" w:hAnsiTheme="minorHAnsi"/>
                <w:sz w:val="22"/>
                <w:szCs w:val="22"/>
              </w:rPr>
              <w:t>○ Open / Flexible</w:t>
            </w:r>
          </w:p>
        </w:tc>
      </w:tr>
    </w:tbl>
    <w:p w14:paraId="29469947" w14:textId="4458815E" w:rsidR="00386D40" w:rsidRPr="002E2EC0" w:rsidRDefault="00A65C39" w:rsidP="002E2EC0">
      <w:pPr>
        <w:spacing w:before="40" w:after="120"/>
        <w:rPr>
          <w:rFonts w:asciiTheme="minorHAnsi" w:hAnsiTheme="minorHAnsi"/>
          <w:sz w:val="6"/>
          <w:szCs w:val="6"/>
        </w:rPr>
      </w:pPr>
      <w:r w:rsidRPr="00A65C39">
        <w:rPr>
          <w:rFonts w:asciiTheme="minorHAnsi" w:hAnsiTheme="minorHAnsi"/>
          <w:sz w:val="4"/>
          <w:szCs w:val="4"/>
        </w:rPr>
        <w:br/>
      </w:r>
      <w:r w:rsidR="006C3033" w:rsidRPr="006C3033">
        <w:rPr>
          <w:rFonts w:asciiTheme="minorHAnsi" w:hAnsiTheme="minorHAnsi"/>
        </w:rPr>
        <w:t xml:space="preserve">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4"/>
        <w:gridCol w:w="5104"/>
      </w:tblGrid>
      <w:tr w:rsidR="00386D40" w:rsidRPr="004E46DB" w14:paraId="5FB26172" w14:textId="77777777">
        <w:tc>
          <w:tcPr>
            <w:tcW w:w="5264" w:type="dxa"/>
          </w:tcPr>
          <w:p w14:paraId="14730E10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Specific Skills or Interests You Hope to Contribute</w:t>
            </w:r>
          </w:p>
          <w:p w14:paraId="1CEF4A6A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</w:tcPr>
          <w:p w14:paraId="23068CBE" w14:textId="3AC65A18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Application Date </w:t>
            </w:r>
          </w:p>
          <w:p w14:paraId="4D520C65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6D40" w:rsidRPr="004E46DB" w14:paraId="4A74E4C7" w14:textId="77777777">
        <w:tc>
          <w:tcPr>
            <w:tcW w:w="5264" w:type="dxa"/>
          </w:tcPr>
          <w:p w14:paraId="59513BB0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How Did You Hear About Volunteering with HopeWorks?</w:t>
            </w:r>
          </w:p>
          <w:p w14:paraId="1C6BB0A6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</w:tcPr>
          <w:p w14:paraId="6A647E62" w14:textId="494E15B9" w:rsidR="00386D40" w:rsidRPr="004E46DB" w:rsidRDefault="00A65C39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Referred</w:t>
            </w:r>
            <w:proofErr w:type="gramEnd"/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 </w:t>
            </w:r>
            <w:r w:rsidR="00E02C12"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by (if applicable)</w:t>
            </w:r>
          </w:p>
          <w:p w14:paraId="2C516AA4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D2CCA6A" w14:textId="00E1B752" w:rsidR="00386D40" w:rsidRPr="004E46DB" w:rsidRDefault="004E46DB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00ACA1"/>
          <w:sz w:val="22"/>
          <w:szCs w:val="22"/>
        </w:rPr>
        <w:t>2 Personal Information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8"/>
      </w:tblGrid>
      <w:tr w:rsidR="00386D40" w:rsidRPr="004E46DB" w14:paraId="6A2A4E7F" w14:textId="77777777">
        <w:tc>
          <w:tcPr>
            <w:tcW w:w="10368" w:type="dxa"/>
            <w:tcBorders>
              <w:left w:val="single" w:sz="18" w:space="0" w:color="00ACA1"/>
            </w:tcBorders>
            <w:shd w:val="clear" w:color="auto" w:fill="E8F8F7"/>
          </w:tcPr>
          <w:p w14:paraId="73C86728" w14:textId="09C8A76F" w:rsidR="00386D40" w:rsidRPr="004E46DB" w:rsidRDefault="00000000">
            <w:pPr>
              <w:spacing w:before="80" w:after="80"/>
              <w:rPr>
                <w:rFonts w:asciiTheme="minorHAnsi" w:hAnsiTheme="minorHAnsi"/>
              </w:rPr>
            </w:pPr>
            <w:r w:rsidRPr="004E46DB">
              <w:rPr>
                <w:rFonts w:asciiTheme="minorHAnsi" w:hAnsiTheme="minorHAnsi"/>
                <w:b/>
                <w:bCs/>
                <w:color w:val="1A1A2E"/>
              </w:rPr>
              <w:t>Background Check Notice</w:t>
            </w:r>
            <w:r w:rsidR="00E02C12">
              <w:rPr>
                <w:rFonts w:asciiTheme="minorHAnsi" w:hAnsiTheme="minorHAnsi"/>
                <w:b/>
                <w:bCs/>
                <w:color w:val="1A1A2E"/>
              </w:rPr>
              <w:t xml:space="preserve"> *</w:t>
            </w:r>
            <w:r w:rsidR="004E46DB" w:rsidRPr="004E46DB">
              <w:rPr>
                <w:rFonts w:asciiTheme="minorHAnsi" w:hAnsiTheme="minorHAnsi"/>
                <w:b/>
                <w:bCs/>
                <w:color w:val="1A1A2E"/>
              </w:rPr>
              <w:t xml:space="preserve">: </w:t>
            </w:r>
            <w:r w:rsidR="006C3033" w:rsidRPr="006C3033">
              <w:rPr>
                <w:rFonts w:asciiTheme="minorHAnsi" w:hAnsiTheme="minorHAnsi"/>
                <w:color w:val="1A1A2E"/>
              </w:rPr>
              <w:t>All volunteer placements require successful completion of a background check before beginning volunteer service. Following a conditional volunteer placement offer, you will receive a background check invitation through Paycom. Required disclosures and authorization will be provided separately before the background check is initiated.</w:t>
            </w:r>
          </w:p>
        </w:tc>
      </w:tr>
    </w:tbl>
    <w:p w14:paraId="74124203" w14:textId="77777777" w:rsidR="00386D40" w:rsidRPr="002062D5" w:rsidRDefault="00386D40">
      <w:pPr>
        <w:spacing w:after="100"/>
        <w:rPr>
          <w:rFonts w:asciiTheme="minorHAnsi" w:hAnsiTheme="minorHAnsi"/>
          <w:sz w:val="8"/>
          <w:szCs w:val="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1755"/>
        <w:gridCol w:w="1754"/>
        <w:gridCol w:w="3350"/>
      </w:tblGrid>
      <w:tr w:rsidR="00386D40" w:rsidRPr="004E46DB" w14:paraId="331719C3" w14:textId="77777777">
        <w:tc>
          <w:tcPr>
            <w:tcW w:w="3509" w:type="dxa"/>
          </w:tcPr>
          <w:p w14:paraId="7B7B7229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First Name *</w:t>
            </w:r>
          </w:p>
          <w:p w14:paraId="49D77F83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</w:tcPr>
          <w:p w14:paraId="6B439EBA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Middle Initial</w:t>
            </w:r>
          </w:p>
          <w:p w14:paraId="1C2D331E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0D0ECEF5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Last Name *</w:t>
            </w:r>
          </w:p>
          <w:p w14:paraId="0C26444E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55CA" w:rsidRPr="004E46DB" w14:paraId="427BF003" w14:textId="77777777" w:rsidTr="008257DC">
        <w:tc>
          <w:tcPr>
            <w:tcW w:w="10368" w:type="dxa"/>
            <w:gridSpan w:val="4"/>
          </w:tcPr>
          <w:p w14:paraId="58CA8792" w14:textId="6CBFC773" w:rsidR="00A855CA" w:rsidRPr="004E46DB" w:rsidRDefault="00A855CA" w:rsidP="00A855CA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Preferred Name (if different)</w:t>
            </w:r>
          </w:p>
          <w:p w14:paraId="39D1D8EE" w14:textId="77777777" w:rsidR="00A855CA" w:rsidRPr="004E46DB" w:rsidRDefault="00A855CA">
            <w:pPr>
              <w:spacing w:after="20"/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</w:pPr>
          </w:p>
        </w:tc>
      </w:tr>
      <w:tr w:rsidR="00386D40" w:rsidRPr="004E46DB" w14:paraId="02C5E18C" w14:textId="77777777" w:rsidTr="002062D5">
        <w:trPr>
          <w:trHeight w:val="908"/>
        </w:trPr>
        <w:tc>
          <w:tcPr>
            <w:tcW w:w="5264" w:type="dxa"/>
            <w:gridSpan w:val="2"/>
          </w:tcPr>
          <w:p w14:paraId="184414E0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Email Address *</w:t>
            </w:r>
          </w:p>
          <w:p w14:paraId="06E19059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  <w:p w14:paraId="166B57F0" w14:textId="77777777" w:rsidR="00386D40" w:rsidRPr="004E46DB" w:rsidRDefault="00000000">
            <w:pPr>
              <w:spacing w:after="100"/>
              <w:rPr>
                <w:rFonts w:asciiTheme="minorHAnsi" w:hAnsiTheme="minorHAnsi"/>
                <w:sz w:val="18"/>
                <w:szCs w:val="18"/>
              </w:rPr>
            </w:pPr>
            <w:r w:rsidRPr="004E46DB">
              <w:rPr>
                <w:rFonts w:asciiTheme="minorHAnsi" w:hAnsiTheme="minorHAnsi"/>
                <w:i/>
                <w:iCs/>
                <w:color w:val="718096"/>
                <w:sz w:val="18"/>
                <w:szCs w:val="18"/>
              </w:rPr>
              <w:t>Used for Paycom background check invite</w:t>
            </w:r>
          </w:p>
        </w:tc>
        <w:tc>
          <w:tcPr>
            <w:tcW w:w="5104" w:type="dxa"/>
            <w:gridSpan w:val="2"/>
          </w:tcPr>
          <w:p w14:paraId="2F194F1B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Phone Number *</w:t>
            </w:r>
          </w:p>
          <w:p w14:paraId="78FC8C22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  <w:p w14:paraId="0B98DF94" w14:textId="77777777" w:rsidR="00386D40" w:rsidRPr="004E46DB" w:rsidRDefault="00000000">
            <w:pPr>
              <w:spacing w:after="100"/>
              <w:rPr>
                <w:rFonts w:asciiTheme="minorHAnsi" w:hAnsiTheme="minorHAnsi"/>
                <w:sz w:val="18"/>
                <w:szCs w:val="18"/>
              </w:rPr>
            </w:pPr>
            <w:r w:rsidRPr="004E46DB">
              <w:rPr>
                <w:rFonts w:asciiTheme="minorHAnsi" w:hAnsiTheme="minorHAnsi"/>
                <w:i/>
                <w:iCs/>
                <w:color w:val="718096"/>
                <w:sz w:val="18"/>
                <w:szCs w:val="18"/>
              </w:rPr>
              <w:t>Used for Paycom background check invite</w:t>
            </w:r>
          </w:p>
        </w:tc>
      </w:tr>
      <w:tr w:rsidR="00386D40" w:rsidRPr="004E46DB" w14:paraId="0EB9F085" w14:textId="77777777">
        <w:tc>
          <w:tcPr>
            <w:tcW w:w="10368" w:type="dxa"/>
            <w:gridSpan w:val="4"/>
          </w:tcPr>
          <w:p w14:paraId="7C6A74D9" w14:textId="05005A13" w:rsidR="00386D40" w:rsidRPr="004E46DB" w:rsidRDefault="00D01249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Current </w:t>
            </w: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Street Address</w:t>
            </w:r>
          </w:p>
          <w:p w14:paraId="1B11A37F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6D40" w:rsidRPr="004E46DB" w14:paraId="2ED89D70" w14:textId="77777777">
        <w:tc>
          <w:tcPr>
            <w:tcW w:w="3509" w:type="dxa"/>
          </w:tcPr>
          <w:p w14:paraId="0E4CC655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City *</w:t>
            </w:r>
          </w:p>
          <w:p w14:paraId="32615E35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</w:tcPr>
          <w:p w14:paraId="5C67DAFD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State</w:t>
            </w:r>
          </w:p>
          <w:p w14:paraId="1748FD8B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66338AF8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ZIP Code</w:t>
            </w:r>
          </w:p>
          <w:p w14:paraId="62674540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6501838" w14:textId="3D763CD3" w:rsidR="00D01249" w:rsidRDefault="00D01249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i/>
          <w:iCs/>
          <w:color w:val="718096"/>
          <w:sz w:val="18"/>
          <w:szCs w:val="18"/>
        </w:rPr>
      </w:pPr>
      <w:r w:rsidRPr="00D01249">
        <w:rPr>
          <w:rFonts w:asciiTheme="minorHAnsi" w:hAnsiTheme="minorHAnsi"/>
          <w:b/>
          <w:bCs/>
          <w:color w:val="00ACA1"/>
          <w:sz w:val="22"/>
          <w:szCs w:val="22"/>
        </w:rPr>
        <w:lastRenderedPageBreak/>
        <w:t>Previous Addresses – Past 7 Years</w:t>
      </w:r>
      <w:r w:rsidR="00A855CA">
        <w:rPr>
          <w:rFonts w:asciiTheme="minorHAnsi" w:hAnsiTheme="minorHAnsi"/>
          <w:b/>
          <w:bCs/>
          <w:color w:val="00ACA1"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color w:val="00ACA1"/>
          <w:sz w:val="22"/>
          <w:szCs w:val="22"/>
        </w:rPr>
        <w:br/>
      </w:r>
      <w:r w:rsidR="002E2EC0" w:rsidRPr="002E2EC0">
        <w:rPr>
          <w:rFonts w:asciiTheme="minorHAnsi" w:hAnsiTheme="minorHAnsi"/>
          <w:i/>
          <w:iCs/>
          <w:color w:val="718096"/>
          <w:sz w:val="18"/>
          <w:szCs w:val="18"/>
        </w:rPr>
        <w:t>Collected to support the background screening process.</w:t>
      </w:r>
      <w:r w:rsidR="002E2EC0">
        <w:rPr>
          <w:rFonts w:asciiTheme="minorHAnsi" w:hAnsiTheme="minorHAnsi"/>
          <w:i/>
          <w:iCs/>
          <w:color w:val="718096"/>
          <w:sz w:val="18"/>
          <w:szCs w:val="18"/>
        </w:rPr>
        <w:t xml:space="preserve"> *</w:t>
      </w:r>
    </w:p>
    <w:p w14:paraId="1222DB9C" w14:textId="7D18518E" w:rsidR="000F33EB" w:rsidRPr="000F33EB" w:rsidRDefault="000F33EB" w:rsidP="000F33EB">
      <w:pPr>
        <w:spacing w:after="40"/>
        <w:rPr>
          <w:rFonts w:asciiTheme="minorHAnsi" w:hAnsiTheme="minorHAnsi"/>
          <w:b/>
          <w:bCs/>
          <w:color w:val="4A5568"/>
          <w:sz w:val="22"/>
          <w:szCs w:val="22"/>
        </w:rPr>
      </w:pPr>
      <w:r w:rsidRPr="000F33EB">
        <w:rPr>
          <w:rFonts w:asciiTheme="minorHAnsi" w:hAnsiTheme="minorHAnsi"/>
          <w:b/>
          <w:bCs/>
          <w:color w:val="4A5568"/>
          <w:sz w:val="22"/>
          <w:szCs w:val="22"/>
        </w:rPr>
        <w:t>☐ No previous addresses within the past seven (7) years.</w:t>
      </w:r>
      <w:r>
        <w:rPr>
          <w:rFonts w:asciiTheme="minorHAnsi" w:hAnsiTheme="minorHAnsi"/>
          <w:b/>
          <w:bCs/>
          <w:color w:val="4A5568"/>
          <w:sz w:val="22"/>
          <w:szCs w:val="22"/>
        </w:rPr>
        <w:br/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3509"/>
        <w:gridCol w:w="3350"/>
      </w:tblGrid>
      <w:tr w:rsidR="00D01249" w:rsidRPr="004E46DB" w14:paraId="399AC0EC" w14:textId="77777777" w:rsidTr="0084714C">
        <w:tc>
          <w:tcPr>
            <w:tcW w:w="10368" w:type="dxa"/>
            <w:gridSpan w:val="3"/>
          </w:tcPr>
          <w:p w14:paraId="253E342A" w14:textId="20716AA5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Street Address</w:t>
            </w:r>
          </w:p>
          <w:p w14:paraId="5E63E6D1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01249" w:rsidRPr="004E46DB" w14:paraId="0F7437BE" w14:textId="77777777" w:rsidTr="0084714C">
        <w:tc>
          <w:tcPr>
            <w:tcW w:w="3509" w:type="dxa"/>
          </w:tcPr>
          <w:p w14:paraId="00E7E991" w14:textId="0BB113EA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City </w:t>
            </w:r>
          </w:p>
          <w:p w14:paraId="5BF80C42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</w:tcPr>
          <w:p w14:paraId="55FB1CBD" w14:textId="77777777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State</w:t>
            </w:r>
          </w:p>
          <w:p w14:paraId="1D8A5F05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606C0CEB" w14:textId="77777777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ZIP Code</w:t>
            </w:r>
          </w:p>
          <w:p w14:paraId="2C3885DD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3E9A3D0" w14:textId="77777777" w:rsidR="00D01249" w:rsidRPr="00D01249" w:rsidRDefault="00D01249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b/>
          <w:bCs/>
          <w:color w:val="00ACA1"/>
          <w:sz w:val="2"/>
          <w:szCs w:val="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3509"/>
        <w:gridCol w:w="3350"/>
      </w:tblGrid>
      <w:tr w:rsidR="00D01249" w:rsidRPr="004E46DB" w14:paraId="4C0A4AD9" w14:textId="77777777" w:rsidTr="0084714C">
        <w:tc>
          <w:tcPr>
            <w:tcW w:w="10368" w:type="dxa"/>
            <w:gridSpan w:val="3"/>
          </w:tcPr>
          <w:p w14:paraId="6AACD8C0" w14:textId="77777777" w:rsidR="00D01249" w:rsidRPr="004E46DB" w:rsidRDefault="00D01249" w:rsidP="00D01249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Street Address</w:t>
            </w:r>
          </w:p>
          <w:p w14:paraId="7E4584F3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01249" w:rsidRPr="004E46DB" w14:paraId="637BA8CC" w14:textId="77777777" w:rsidTr="0084714C">
        <w:tc>
          <w:tcPr>
            <w:tcW w:w="3509" w:type="dxa"/>
          </w:tcPr>
          <w:p w14:paraId="41E64850" w14:textId="2355A2DE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City </w:t>
            </w:r>
          </w:p>
          <w:p w14:paraId="3A710AF7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DBE80C5" w14:textId="77777777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State</w:t>
            </w:r>
          </w:p>
          <w:p w14:paraId="305ED3A5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40EA1EC2" w14:textId="77777777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ZIP Code</w:t>
            </w:r>
          </w:p>
          <w:p w14:paraId="70AACCB1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E839108" w14:textId="77777777" w:rsidR="00D01249" w:rsidRPr="00D01249" w:rsidRDefault="00D01249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b/>
          <w:bCs/>
          <w:color w:val="00ACA1"/>
          <w:sz w:val="2"/>
          <w:szCs w:val="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3509"/>
        <w:gridCol w:w="3350"/>
      </w:tblGrid>
      <w:tr w:rsidR="00D01249" w:rsidRPr="004E46DB" w14:paraId="439CAC97" w14:textId="77777777" w:rsidTr="0084714C">
        <w:tc>
          <w:tcPr>
            <w:tcW w:w="10368" w:type="dxa"/>
            <w:gridSpan w:val="3"/>
          </w:tcPr>
          <w:p w14:paraId="6A28A540" w14:textId="77777777" w:rsidR="00D01249" w:rsidRPr="004E46DB" w:rsidRDefault="00D01249" w:rsidP="00D01249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Street Address</w:t>
            </w:r>
          </w:p>
          <w:p w14:paraId="70E606B8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01249" w:rsidRPr="004E46DB" w14:paraId="2F127E6E" w14:textId="77777777" w:rsidTr="0084714C">
        <w:tc>
          <w:tcPr>
            <w:tcW w:w="3509" w:type="dxa"/>
          </w:tcPr>
          <w:p w14:paraId="6C95FE7C" w14:textId="2755F498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City </w:t>
            </w:r>
          </w:p>
          <w:p w14:paraId="5150CEE3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</w:tcPr>
          <w:p w14:paraId="241DAD6A" w14:textId="77777777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State</w:t>
            </w:r>
          </w:p>
          <w:p w14:paraId="219271E8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0A28A62E" w14:textId="77777777" w:rsidR="00D01249" w:rsidRPr="004E46DB" w:rsidRDefault="00D01249" w:rsidP="0084714C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ZIP Code</w:t>
            </w:r>
          </w:p>
          <w:p w14:paraId="547BDE78" w14:textId="77777777" w:rsidR="00D01249" w:rsidRPr="004E46DB" w:rsidRDefault="00D01249" w:rsidP="0084714C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26BA607" w14:textId="109B7123" w:rsidR="00386D40" w:rsidRPr="004E46DB" w:rsidRDefault="004E46DB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00ACA1"/>
          <w:sz w:val="22"/>
          <w:szCs w:val="22"/>
        </w:rPr>
        <w:t>3 Age &amp; Acknowledgments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8"/>
        <w:gridCol w:w="1000"/>
        <w:gridCol w:w="1000"/>
      </w:tblGrid>
      <w:tr w:rsidR="00386D40" w:rsidRPr="004E46DB" w14:paraId="41B17F3A" w14:textId="77777777">
        <w:tc>
          <w:tcPr>
            <w:tcW w:w="8368" w:type="dxa"/>
          </w:tcPr>
          <w:p w14:paraId="6520D628" w14:textId="6338CBDF" w:rsidR="00386D40" w:rsidRPr="004E46D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 xml:space="preserve">Are you 18 years of age or older? </w:t>
            </w:r>
          </w:p>
        </w:tc>
        <w:tc>
          <w:tcPr>
            <w:tcW w:w="1000" w:type="dxa"/>
          </w:tcPr>
          <w:p w14:paraId="37C4AD26" w14:textId="1BE6286A" w:rsidR="00386D40" w:rsidRPr="004E46DB" w:rsidRDefault="004E46DB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Yes</w:t>
            </w:r>
          </w:p>
        </w:tc>
        <w:tc>
          <w:tcPr>
            <w:tcW w:w="1000" w:type="dxa"/>
          </w:tcPr>
          <w:p w14:paraId="0F3364DF" w14:textId="602384DF" w:rsidR="00386D40" w:rsidRPr="004E46DB" w:rsidRDefault="004E46DB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No</w:t>
            </w:r>
          </w:p>
        </w:tc>
      </w:tr>
    </w:tbl>
    <w:p w14:paraId="516AA119" w14:textId="607E1380" w:rsidR="00386D40" w:rsidRPr="004E46DB" w:rsidRDefault="00896DEC">
      <w:pPr>
        <w:spacing w:before="40" w:after="80"/>
        <w:rPr>
          <w:rFonts w:asciiTheme="minorHAnsi" w:hAnsiTheme="minorHAnsi"/>
          <w:sz w:val="18"/>
          <w:szCs w:val="18"/>
        </w:rPr>
      </w:pPr>
      <w:r w:rsidRPr="00896DEC">
        <w:rPr>
          <w:rFonts w:asciiTheme="minorHAnsi" w:hAnsiTheme="minorHAnsi"/>
          <w:i/>
          <w:iCs/>
          <w:color w:val="718096"/>
          <w:sz w:val="18"/>
          <w:szCs w:val="18"/>
        </w:rPr>
        <w:t>Volunteers must be 18 or older and are expected to commit to a minimum of six (6) months of service.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8"/>
        <w:gridCol w:w="1000"/>
        <w:gridCol w:w="1000"/>
      </w:tblGrid>
      <w:tr w:rsidR="00386D40" w:rsidRPr="004E46DB" w14:paraId="209543D4" w14:textId="77777777">
        <w:tc>
          <w:tcPr>
            <w:tcW w:w="8368" w:type="dxa"/>
          </w:tcPr>
          <w:p w14:paraId="02B30B6F" w14:textId="6262EA64" w:rsidR="00386D40" w:rsidRPr="004E46D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 xml:space="preserve">Do you have </w:t>
            </w:r>
            <w:proofErr w:type="gramStart"/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reliable access to</w:t>
            </w:r>
            <w:proofErr w:type="gramEnd"/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 xml:space="preserve"> transportation to your volunteer </w:t>
            </w:r>
            <w:r w:rsidR="00FD37D6" w:rsidRPr="00FD37D6">
              <w:rPr>
                <w:rFonts w:asciiTheme="minorHAnsi" w:hAnsiTheme="minorHAnsi"/>
                <w:color w:val="1A1A2E"/>
                <w:sz w:val="22"/>
                <w:szCs w:val="22"/>
              </w:rPr>
              <w:t>commitment</w:t>
            </w: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?</w:t>
            </w:r>
          </w:p>
        </w:tc>
        <w:tc>
          <w:tcPr>
            <w:tcW w:w="1000" w:type="dxa"/>
          </w:tcPr>
          <w:p w14:paraId="29CA6283" w14:textId="09091945" w:rsidR="00386D40" w:rsidRPr="004E46DB" w:rsidRDefault="004E46DB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Yes</w:t>
            </w:r>
          </w:p>
        </w:tc>
        <w:tc>
          <w:tcPr>
            <w:tcW w:w="1000" w:type="dxa"/>
          </w:tcPr>
          <w:p w14:paraId="5432167B" w14:textId="528500F7" w:rsidR="00386D40" w:rsidRPr="004E46DB" w:rsidRDefault="004E46DB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No</w:t>
            </w:r>
          </w:p>
        </w:tc>
      </w:tr>
      <w:tr w:rsidR="00386D40" w:rsidRPr="004E46DB" w14:paraId="6E0B3E6D" w14:textId="77777777">
        <w:tc>
          <w:tcPr>
            <w:tcW w:w="8368" w:type="dxa"/>
          </w:tcPr>
          <w:p w14:paraId="5A2CF605" w14:textId="0ACC85E1" w:rsidR="00386D40" w:rsidRPr="004E46D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 xml:space="preserve">Are you able to commit to a regular schedule for at least six (6) months? </w:t>
            </w:r>
          </w:p>
        </w:tc>
        <w:tc>
          <w:tcPr>
            <w:tcW w:w="1000" w:type="dxa"/>
          </w:tcPr>
          <w:p w14:paraId="09E704EC" w14:textId="5D10CC01" w:rsidR="00386D40" w:rsidRPr="004E46DB" w:rsidRDefault="004E46DB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Yes</w:t>
            </w:r>
          </w:p>
        </w:tc>
        <w:tc>
          <w:tcPr>
            <w:tcW w:w="1000" w:type="dxa"/>
          </w:tcPr>
          <w:p w14:paraId="7EB482CF" w14:textId="0C9C25E8" w:rsidR="00386D40" w:rsidRPr="004E46DB" w:rsidRDefault="004E46DB">
            <w:pPr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No</w:t>
            </w:r>
          </w:p>
        </w:tc>
      </w:tr>
      <w:tr w:rsidR="002E2EC0" w:rsidRPr="004E46DB" w14:paraId="69C4B37B" w14:textId="77777777">
        <w:tc>
          <w:tcPr>
            <w:tcW w:w="8368" w:type="dxa"/>
          </w:tcPr>
          <w:p w14:paraId="12B1EBAE" w14:textId="4BAF4282" w:rsidR="002E2EC0" w:rsidRPr="00A65C39" w:rsidRDefault="008F2815" w:rsidP="002E2EC0">
            <w:pPr>
              <w:rPr>
                <w:rFonts w:asciiTheme="minorHAnsi" w:hAnsiTheme="minorHAnsi"/>
                <w:sz w:val="22"/>
                <w:szCs w:val="22"/>
              </w:rPr>
            </w:pPr>
            <w:r w:rsidRPr="008F2815">
              <w:rPr>
                <w:rFonts w:asciiTheme="minorHAnsi" w:hAnsiTheme="minorHAnsi"/>
                <w:sz w:val="22"/>
                <w:szCs w:val="22"/>
              </w:rPr>
              <w:t>Are you able to complete required training and screening requirements?</w:t>
            </w:r>
          </w:p>
        </w:tc>
        <w:tc>
          <w:tcPr>
            <w:tcW w:w="1000" w:type="dxa"/>
          </w:tcPr>
          <w:p w14:paraId="4EAB24B6" w14:textId="4BE1D145" w:rsidR="002E2EC0" w:rsidRPr="004E46DB" w:rsidRDefault="002E2EC0" w:rsidP="002E2EC0">
            <w:pPr>
              <w:rPr>
                <w:rFonts w:asciiTheme="minorHAnsi" w:hAnsiTheme="minorHAnsi"/>
                <w:color w:val="1A1A2E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Yes</w:t>
            </w:r>
          </w:p>
        </w:tc>
        <w:tc>
          <w:tcPr>
            <w:tcW w:w="1000" w:type="dxa"/>
          </w:tcPr>
          <w:p w14:paraId="16AC444B" w14:textId="31262420" w:rsidR="002E2EC0" w:rsidRPr="004E46DB" w:rsidRDefault="002E2EC0" w:rsidP="002E2EC0">
            <w:pPr>
              <w:rPr>
                <w:rFonts w:asciiTheme="minorHAnsi" w:hAnsiTheme="minorHAnsi"/>
                <w:color w:val="1A1A2E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color w:val="1A1A2E"/>
                <w:sz w:val="22"/>
                <w:szCs w:val="22"/>
              </w:rPr>
              <w:t>○ No</w:t>
            </w:r>
          </w:p>
        </w:tc>
      </w:tr>
    </w:tbl>
    <w:p w14:paraId="0A8A6FF5" w14:textId="7BF5C9FD" w:rsidR="00A855CA" w:rsidRPr="00A855CA" w:rsidRDefault="004E46DB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b/>
          <w:bCs/>
          <w:color w:val="00ACA1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00ACA1"/>
          <w:sz w:val="22"/>
          <w:szCs w:val="22"/>
        </w:rPr>
        <w:t>4 Volunteer Availability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4"/>
        <w:gridCol w:w="5104"/>
      </w:tblGrid>
      <w:tr w:rsidR="00386D40" w:rsidRPr="004E46DB" w14:paraId="768E8861" w14:textId="77777777">
        <w:tc>
          <w:tcPr>
            <w:tcW w:w="5264" w:type="dxa"/>
          </w:tcPr>
          <w:p w14:paraId="22B3E485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Earliest Available Start Date</w:t>
            </w:r>
          </w:p>
          <w:p w14:paraId="6A52847A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</w:tcPr>
          <w:p w14:paraId="7AB12511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Approximate Hours Available Per Week</w:t>
            </w:r>
          </w:p>
          <w:p w14:paraId="78E7FAD4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512EAB2" w14:textId="70E6C264" w:rsidR="00386D40" w:rsidRPr="004E46DB" w:rsidRDefault="006C3033">
      <w:pPr>
        <w:spacing w:after="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color w:val="4A5568"/>
          <w:sz w:val="22"/>
          <w:szCs w:val="22"/>
        </w:rPr>
        <w:br/>
      </w: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 xml:space="preserve">Days Available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386D40" w:rsidRPr="004E46DB" w14:paraId="67AFC868" w14:textId="77777777">
        <w:tc>
          <w:tcPr>
            <w:tcW w:w="2592" w:type="dxa"/>
          </w:tcPr>
          <w:p w14:paraId="51C29970" w14:textId="0844B80C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Monday</w:t>
            </w:r>
          </w:p>
        </w:tc>
        <w:tc>
          <w:tcPr>
            <w:tcW w:w="2592" w:type="dxa"/>
          </w:tcPr>
          <w:p w14:paraId="3185314F" w14:textId="1E9C65F6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Tuesday</w:t>
            </w:r>
          </w:p>
        </w:tc>
        <w:tc>
          <w:tcPr>
            <w:tcW w:w="2592" w:type="dxa"/>
          </w:tcPr>
          <w:p w14:paraId="5DC17273" w14:textId="1B2ABE57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Wednesday</w:t>
            </w:r>
          </w:p>
        </w:tc>
        <w:tc>
          <w:tcPr>
            <w:tcW w:w="2592" w:type="dxa"/>
          </w:tcPr>
          <w:p w14:paraId="61507BF1" w14:textId="2F27B132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Thursday</w:t>
            </w:r>
          </w:p>
        </w:tc>
      </w:tr>
      <w:tr w:rsidR="00386D40" w:rsidRPr="004E46DB" w14:paraId="3A7D171C" w14:textId="77777777">
        <w:tc>
          <w:tcPr>
            <w:tcW w:w="2592" w:type="dxa"/>
          </w:tcPr>
          <w:p w14:paraId="5DA82149" w14:textId="372A9110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Friday</w:t>
            </w:r>
          </w:p>
        </w:tc>
        <w:tc>
          <w:tcPr>
            <w:tcW w:w="2592" w:type="dxa"/>
          </w:tcPr>
          <w:p w14:paraId="1611CFC1" w14:textId="5DD9443B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Saturday</w:t>
            </w:r>
          </w:p>
        </w:tc>
        <w:tc>
          <w:tcPr>
            <w:tcW w:w="2592" w:type="dxa"/>
          </w:tcPr>
          <w:p w14:paraId="445BD79C" w14:textId="5337B90E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Sunday</w:t>
            </w:r>
          </w:p>
        </w:tc>
        <w:tc>
          <w:tcPr>
            <w:tcW w:w="2592" w:type="dxa"/>
          </w:tcPr>
          <w:p w14:paraId="126B53DE" w14:textId="75911D86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Flexible</w:t>
            </w:r>
          </w:p>
        </w:tc>
      </w:tr>
    </w:tbl>
    <w:p w14:paraId="3513BBE6" w14:textId="77777777" w:rsidR="00A855CA" w:rsidRDefault="00A855CA">
      <w:pPr>
        <w:spacing w:after="40"/>
        <w:rPr>
          <w:rFonts w:asciiTheme="minorHAnsi" w:hAnsiTheme="minorHAnsi"/>
          <w:b/>
          <w:bCs/>
          <w:color w:val="4A5568"/>
          <w:sz w:val="22"/>
          <w:szCs w:val="22"/>
        </w:rPr>
      </w:pPr>
    </w:p>
    <w:p w14:paraId="637E5AB2" w14:textId="6FAF59C5" w:rsidR="00386D40" w:rsidRPr="004E46DB" w:rsidRDefault="00000000">
      <w:pPr>
        <w:spacing w:after="4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 xml:space="preserve">Time of Day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4"/>
        <w:gridCol w:w="5184"/>
      </w:tblGrid>
      <w:tr w:rsidR="00386D40" w:rsidRPr="004E46DB" w14:paraId="479C226C" w14:textId="77777777">
        <w:tc>
          <w:tcPr>
            <w:tcW w:w="5184" w:type="dxa"/>
          </w:tcPr>
          <w:p w14:paraId="016A51AF" w14:textId="314C2DA5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Morning (8am–12pm)</w:t>
            </w:r>
          </w:p>
        </w:tc>
        <w:tc>
          <w:tcPr>
            <w:tcW w:w="5184" w:type="dxa"/>
          </w:tcPr>
          <w:p w14:paraId="66CC5314" w14:textId="315FADDB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Afternoon (12pm–5pm)</w:t>
            </w:r>
          </w:p>
        </w:tc>
      </w:tr>
      <w:tr w:rsidR="00386D40" w:rsidRPr="004E46DB" w14:paraId="452C1A44" w14:textId="77777777">
        <w:tc>
          <w:tcPr>
            <w:tcW w:w="5184" w:type="dxa"/>
          </w:tcPr>
          <w:p w14:paraId="4BE16DB6" w14:textId="1DE2AE45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Evening (5pm–8pm)</w:t>
            </w:r>
          </w:p>
        </w:tc>
        <w:tc>
          <w:tcPr>
            <w:tcW w:w="5184" w:type="dxa"/>
          </w:tcPr>
          <w:p w14:paraId="223ACF36" w14:textId="1E65BA0D" w:rsidR="00386D40" w:rsidRPr="004E46DB" w:rsidRDefault="004E46DB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 Varies / Flexible</w:t>
            </w:r>
          </w:p>
        </w:tc>
      </w:tr>
    </w:tbl>
    <w:p w14:paraId="3E19447B" w14:textId="77777777" w:rsidR="00A855CA" w:rsidRDefault="00A855CA">
      <w:pPr>
        <w:pBdr>
          <w:bottom w:val="single" w:sz="4" w:space="0" w:color="A8DFDB"/>
        </w:pBdr>
        <w:spacing w:before="240" w:after="40"/>
        <w:rPr>
          <w:rFonts w:asciiTheme="minorHAnsi" w:hAnsiTheme="minorHAnsi"/>
          <w:b/>
          <w:bCs/>
          <w:color w:val="4A5568"/>
          <w:sz w:val="22"/>
          <w:szCs w:val="22"/>
        </w:rPr>
      </w:pPr>
      <w:r w:rsidRPr="00A855CA">
        <w:rPr>
          <w:rFonts w:asciiTheme="minorHAnsi" w:hAnsiTheme="minorHAnsi"/>
          <w:b/>
          <w:bCs/>
          <w:color w:val="4A5568"/>
          <w:sz w:val="22"/>
          <w:szCs w:val="22"/>
        </w:rPr>
        <w:t>Preferred Volunteer Commitment</w:t>
      </w: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5"/>
        <w:gridCol w:w="3330"/>
        <w:gridCol w:w="3330"/>
      </w:tblGrid>
      <w:tr w:rsidR="00A855CA" w:rsidRPr="004E46DB" w14:paraId="14B08600" w14:textId="77777777" w:rsidTr="00A855CA">
        <w:tc>
          <w:tcPr>
            <w:tcW w:w="3685" w:type="dxa"/>
          </w:tcPr>
          <w:p w14:paraId="6A64EFB5" w14:textId="0B043A8D" w:rsidR="00A855CA" w:rsidRPr="004E46DB" w:rsidRDefault="00A855CA" w:rsidP="0084714C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>☐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Weekly</w:t>
            </w:r>
          </w:p>
        </w:tc>
        <w:tc>
          <w:tcPr>
            <w:tcW w:w="3330" w:type="dxa"/>
          </w:tcPr>
          <w:p w14:paraId="3D4CE877" w14:textId="57054B87" w:rsidR="00A855CA" w:rsidRPr="004E46DB" w:rsidRDefault="00A855CA" w:rsidP="0084714C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 xml:space="preserve">☐ </w:t>
            </w:r>
            <w:r>
              <w:rPr>
                <w:rFonts w:asciiTheme="minorHAnsi" w:hAnsiTheme="minorHAnsi"/>
                <w:sz w:val="22"/>
                <w:szCs w:val="22"/>
              </w:rPr>
              <w:t>Twice Monthly</w:t>
            </w:r>
          </w:p>
        </w:tc>
        <w:tc>
          <w:tcPr>
            <w:tcW w:w="3330" w:type="dxa"/>
          </w:tcPr>
          <w:p w14:paraId="4A7F04C8" w14:textId="46B1D657" w:rsidR="00A855CA" w:rsidRPr="004E46DB" w:rsidRDefault="00A855CA" w:rsidP="0084714C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 xml:space="preserve">☐ </w:t>
            </w:r>
            <w:r>
              <w:rPr>
                <w:rFonts w:asciiTheme="minorHAnsi" w:hAnsiTheme="minorHAnsi"/>
                <w:sz w:val="22"/>
                <w:szCs w:val="22"/>
              </w:rPr>
              <w:t>Monthly</w:t>
            </w:r>
          </w:p>
        </w:tc>
      </w:tr>
      <w:tr w:rsidR="00A855CA" w:rsidRPr="004E46DB" w14:paraId="37CD9CD0" w14:textId="77777777" w:rsidTr="00A855CA">
        <w:tc>
          <w:tcPr>
            <w:tcW w:w="3685" w:type="dxa"/>
          </w:tcPr>
          <w:p w14:paraId="5311740F" w14:textId="5BD935B2" w:rsidR="00A855CA" w:rsidRPr="004E46DB" w:rsidRDefault="00A855CA" w:rsidP="0084714C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 xml:space="preserve">☐ </w:t>
            </w:r>
            <w:r>
              <w:rPr>
                <w:rFonts w:asciiTheme="minorHAnsi" w:hAnsiTheme="minorHAnsi"/>
                <w:sz w:val="22"/>
                <w:szCs w:val="22"/>
              </w:rPr>
              <w:t>Seasonal</w:t>
            </w:r>
          </w:p>
        </w:tc>
        <w:tc>
          <w:tcPr>
            <w:tcW w:w="3330" w:type="dxa"/>
          </w:tcPr>
          <w:p w14:paraId="5F9E36EB" w14:textId="5B19D220" w:rsidR="00A855CA" w:rsidRPr="004E46DB" w:rsidRDefault="00A855CA" w:rsidP="0084714C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 xml:space="preserve">☐ </w:t>
            </w:r>
            <w:r w:rsidR="003B2444">
              <w:rPr>
                <w:rFonts w:asciiTheme="minorHAnsi" w:hAnsiTheme="minorHAnsi"/>
                <w:sz w:val="22"/>
                <w:szCs w:val="22"/>
              </w:rPr>
              <w:t>Special Events Only</w:t>
            </w:r>
          </w:p>
        </w:tc>
        <w:tc>
          <w:tcPr>
            <w:tcW w:w="3330" w:type="dxa"/>
          </w:tcPr>
          <w:p w14:paraId="53ADBC8C" w14:textId="12881750" w:rsidR="00A855CA" w:rsidRPr="004E46DB" w:rsidRDefault="00A855CA" w:rsidP="0084714C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sz w:val="22"/>
                <w:szCs w:val="22"/>
              </w:rPr>
              <w:t xml:space="preserve">☐ </w:t>
            </w:r>
            <w:r>
              <w:rPr>
                <w:rFonts w:asciiTheme="minorHAnsi" w:hAnsiTheme="minorHAnsi"/>
                <w:sz w:val="22"/>
                <w:szCs w:val="22"/>
              </w:rPr>
              <w:t>Flexible</w:t>
            </w:r>
          </w:p>
        </w:tc>
      </w:tr>
    </w:tbl>
    <w:p w14:paraId="7469BE4E" w14:textId="572CF23F" w:rsidR="00386D40" w:rsidRPr="004E46DB" w:rsidRDefault="00A855CA">
      <w:pPr>
        <w:pBdr>
          <w:bottom w:val="single" w:sz="4" w:space="0" w:color="A8DFDB"/>
        </w:pBdr>
        <w:spacing w:before="240" w:after="40"/>
        <w:rPr>
          <w:rFonts w:asciiTheme="minorHAnsi" w:hAnsiTheme="minorHAnsi"/>
          <w:sz w:val="22"/>
          <w:szCs w:val="22"/>
        </w:rPr>
      </w:pPr>
      <w:r w:rsidRPr="00A855CA">
        <w:rPr>
          <w:rFonts w:asciiTheme="minorHAnsi" w:hAnsiTheme="minorHAnsi"/>
          <w:b/>
          <w:bCs/>
          <w:color w:val="00ACA1"/>
          <w:sz w:val="22"/>
          <w:szCs w:val="22"/>
        </w:rPr>
        <w:lastRenderedPageBreak/>
        <w:br/>
      </w:r>
      <w:r w:rsidR="004E46DB" w:rsidRPr="004E46DB">
        <w:rPr>
          <w:rFonts w:asciiTheme="minorHAnsi" w:hAnsiTheme="minorHAnsi"/>
          <w:b/>
          <w:bCs/>
          <w:color w:val="00ACA1"/>
          <w:sz w:val="22"/>
          <w:szCs w:val="22"/>
        </w:rPr>
        <w:t>5 Background &amp; Education</w:t>
      </w:r>
    </w:p>
    <w:p w14:paraId="17B6BB09" w14:textId="77777777" w:rsidR="00386D40" w:rsidRPr="004E46DB" w:rsidRDefault="00000000">
      <w:pPr>
        <w:spacing w:before="40" w:after="120"/>
        <w:rPr>
          <w:rFonts w:asciiTheme="minorHAnsi" w:hAnsiTheme="minorHAnsi"/>
          <w:sz w:val="18"/>
          <w:szCs w:val="18"/>
        </w:rPr>
      </w:pPr>
      <w:r w:rsidRPr="004E46DB">
        <w:rPr>
          <w:rFonts w:asciiTheme="minorHAnsi" w:hAnsiTheme="minorHAnsi"/>
          <w:i/>
          <w:iCs/>
          <w:color w:val="718096"/>
          <w:sz w:val="18"/>
          <w:szCs w:val="18"/>
        </w:rPr>
        <w:t>This section is optional. It helps us match you with the right volunteer role.</w:t>
      </w:r>
    </w:p>
    <w:p w14:paraId="5832161E" w14:textId="77777777" w:rsidR="00386D40" w:rsidRPr="004E46DB" w:rsidRDefault="00000000">
      <w:pPr>
        <w:spacing w:after="4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>Highest Level of Education Completed (Optional)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4"/>
        <w:gridCol w:w="5184"/>
      </w:tblGrid>
      <w:tr w:rsidR="00386D40" w:rsidRPr="004E46DB" w14:paraId="172FA5B5" w14:textId="77777777">
        <w:tc>
          <w:tcPr>
            <w:tcW w:w="5184" w:type="dxa"/>
          </w:tcPr>
          <w:p w14:paraId="1487728A" w14:textId="35BEED66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Some High School</w:t>
            </w:r>
          </w:p>
        </w:tc>
        <w:tc>
          <w:tcPr>
            <w:tcW w:w="5184" w:type="dxa"/>
          </w:tcPr>
          <w:p w14:paraId="2B41D25B" w14:textId="543EEC38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High School Diploma / GED</w:t>
            </w:r>
          </w:p>
        </w:tc>
      </w:tr>
      <w:tr w:rsidR="00386D40" w:rsidRPr="004E46DB" w14:paraId="20030445" w14:textId="77777777">
        <w:tc>
          <w:tcPr>
            <w:tcW w:w="5184" w:type="dxa"/>
          </w:tcPr>
          <w:p w14:paraId="19F4D085" w14:textId="2937DF19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 xml:space="preserve">○ Some </w:t>
            </w:r>
            <w:proofErr w:type="gramStart"/>
            <w:r w:rsidRPr="007F660F">
              <w:rPr>
                <w:rFonts w:asciiTheme="minorHAnsi" w:hAnsiTheme="minorHAnsi"/>
                <w:sz w:val="22"/>
                <w:szCs w:val="22"/>
              </w:rPr>
              <w:t>College</w:t>
            </w:r>
            <w:proofErr w:type="gramEnd"/>
          </w:p>
        </w:tc>
        <w:tc>
          <w:tcPr>
            <w:tcW w:w="5184" w:type="dxa"/>
          </w:tcPr>
          <w:p w14:paraId="5FF047E5" w14:textId="69B95774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Vocational / Trade Cert.</w:t>
            </w:r>
          </w:p>
        </w:tc>
      </w:tr>
      <w:tr w:rsidR="00386D40" w:rsidRPr="004E46DB" w14:paraId="61ADD048" w14:textId="77777777">
        <w:tc>
          <w:tcPr>
            <w:tcW w:w="5184" w:type="dxa"/>
          </w:tcPr>
          <w:p w14:paraId="2EC78A02" w14:textId="35D93A04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Associate degree</w:t>
            </w:r>
          </w:p>
        </w:tc>
        <w:tc>
          <w:tcPr>
            <w:tcW w:w="5184" w:type="dxa"/>
          </w:tcPr>
          <w:p w14:paraId="38063862" w14:textId="586D0D45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Bachelor’s Degree</w:t>
            </w:r>
          </w:p>
        </w:tc>
      </w:tr>
      <w:tr w:rsidR="00386D40" w:rsidRPr="004E46DB" w14:paraId="3F922C60" w14:textId="77777777">
        <w:tc>
          <w:tcPr>
            <w:tcW w:w="5184" w:type="dxa"/>
          </w:tcPr>
          <w:p w14:paraId="641C3B56" w14:textId="06C4993E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Master’s Degree or Higher</w:t>
            </w:r>
          </w:p>
        </w:tc>
        <w:tc>
          <w:tcPr>
            <w:tcW w:w="5184" w:type="dxa"/>
          </w:tcPr>
          <w:p w14:paraId="2A1D42A3" w14:textId="63D1CE8F" w:rsidR="00386D40" w:rsidRPr="007F660F" w:rsidRDefault="007F660F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 w:rsidRPr="007F660F">
              <w:rPr>
                <w:rFonts w:asciiTheme="minorHAnsi" w:hAnsiTheme="minorHAnsi"/>
                <w:sz w:val="22"/>
                <w:szCs w:val="22"/>
              </w:rPr>
              <w:t>○ Prefer not to say</w:t>
            </w:r>
          </w:p>
        </w:tc>
      </w:tr>
    </w:tbl>
    <w:p w14:paraId="65BD2B73" w14:textId="77777777" w:rsidR="00386D40" w:rsidRPr="004E46DB" w:rsidRDefault="00386D40">
      <w:pPr>
        <w:spacing w:after="120"/>
        <w:rPr>
          <w:rFonts w:asciiTheme="minorHAnsi" w:hAnsiTheme="minorHAnsi"/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4"/>
        <w:gridCol w:w="5104"/>
      </w:tblGrid>
      <w:tr w:rsidR="00386D40" w:rsidRPr="004E46DB" w14:paraId="77DD97FB" w14:textId="77777777">
        <w:tc>
          <w:tcPr>
            <w:tcW w:w="5264" w:type="dxa"/>
          </w:tcPr>
          <w:p w14:paraId="2538CD0C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Most Recent Employer or Organization (Optional)</w:t>
            </w:r>
          </w:p>
          <w:p w14:paraId="0F1EF8EA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</w:tcPr>
          <w:p w14:paraId="323FDB49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Your Role / Title</w:t>
            </w:r>
          </w:p>
          <w:p w14:paraId="56CC54C9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6D40" w:rsidRPr="004E46DB" w14:paraId="173CB8D0" w14:textId="77777777">
        <w:tc>
          <w:tcPr>
            <w:tcW w:w="5264" w:type="dxa"/>
          </w:tcPr>
          <w:p w14:paraId="0B1C66C8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Approx. Dates (e.g., 2021–2024 or Current)</w:t>
            </w:r>
          </w:p>
          <w:p w14:paraId="5B9FBE07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</w:tcPr>
          <w:p w14:paraId="1A49F54D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City, State</w:t>
            </w:r>
          </w:p>
          <w:p w14:paraId="22544DE3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6CDD59D" w14:textId="07C52D0C" w:rsidR="00386D40" w:rsidRPr="004E46DB" w:rsidRDefault="004E46DB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00ACA1"/>
          <w:sz w:val="22"/>
          <w:szCs w:val="22"/>
        </w:rPr>
        <w:t>6 Skills &amp; Why You'd Like to Volunteer</w:t>
      </w:r>
    </w:p>
    <w:p w14:paraId="6AAA1032" w14:textId="77777777" w:rsidR="00386D40" w:rsidRPr="004E46DB" w:rsidRDefault="00000000">
      <w:pPr>
        <w:spacing w:after="2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>Relevant Skills, Training, or Certifications</w:t>
      </w:r>
    </w:p>
    <w:p w14:paraId="577E637A" w14:textId="77777777" w:rsidR="007F660F" w:rsidRPr="004E46DB" w:rsidRDefault="007F660F" w:rsidP="007F660F">
      <w:pPr>
        <w:spacing w:after="100"/>
        <w:rPr>
          <w:rFonts w:asciiTheme="minorHAnsi" w:hAnsiTheme="minorHAnsi"/>
          <w:sz w:val="18"/>
          <w:szCs w:val="18"/>
        </w:rPr>
      </w:pPr>
      <w:r w:rsidRPr="004E46DB">
        <w:rPr>
          <w:rFonts w:asciiTheme="minorHAnsi" w:hAnsiTheme="minorHAnsi"/>
          <w:i/>
          <w:iCs/>
          <w:color w:val="718096"/>
          <w:sz w:val="18"/>
          <w:szCs w:val="18"/>
        </w:rPr>
        <w:t>e.g., CPR/First Aid, bilingual, crisis counseling, social work, event coordination, administrative support, outreach, IT, etc.</w:t>
      </w:r>
    </w:p>
    <w:p w14:paraId="193C314C" w14:textId="77777777" w:rsidR="00386D40" w:rsidRPr="004E46DB" w:rsidRDefault="00386D40">
      <w:pPr>
        <w:pBdr>
          <w:bottom w:val="single" w:sz="8" w:space="0" w:color="A8DFDB"/>
        </w:pBdr>
        <w:spacing w:after="100"/>
        <w:rPr>
          <w:rFonts w:asciiTheme="minorHAnsi" w:hAnsiTheme="minorHAnsi"/>
          <w:sz w:val="22"/>
          <w:szCs w:val="22"/>
        </w:rPr>
      </w:pPr>
    </w:p>
    <w:p w14:paraId="5772FD1A" w14:textId="77777777" w:rsidR="00386D40" w:rsidRPr="004E46DB" w:rsidRDefault="00386D40">
      <w:pPr>
        <w:pBdr>
          <w:bottom w:val="single" w:sz="8" w:space="0" w:color="A8DFDB"/>
        </w:pBdr>
        <w:spacing w:after="140"/>
        <w:rPr>
          <w:rFonts w:asciiTheme="minorHAnsi" w:hAnsiTheme="minorHAnsi"/>
          <w:sz w:val="22"/>
          <w:szCs w:val="22"/>
        </w:rPr>
      </w:pPr>
    </w:p>
    <w:p w14:paraId="3D11B045" w14:textId="36F5B278" w:rsidR="00386D40" w:rsidRPr="004E46DB" w:rsidRDefault="00000000">
      <w:pPr>
        <w:spacing w:after="2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 xml:space="preserve">Why Do You Want to Volunteer with HopeWorks of Howard County? </w:t>
      </w:r>
    </w:p>
    <w:p w14:paraId="64DB7F65" w14:textId="77777777" w:rsidR="007F660F" w:rsidRDefault="007F660F" w:rsidP="007F660F">
      <w:pPr>
        <w:spacing w:after="100"/>
        <w:rPr>
          <w:rFonts w:asciiTheme="minorHAnsi" w:hAnsiTheme="minorHAnsi"/>
          <w:i/>
          <w:iCs/>
          <w:color w:val="718096"/>
          <w:sz w:val="18"/>
          <w:szCs w:val="18"/>
        </w:rPr>
      </w:pPr>
      <w:r w:rsidRPr="004E46DB">
        <w:rPr>
          <w:rFonts w:asciiTheme="minorHAnsi" w:hAnsiTheme="minorHAnsi"/>
          <w:i/>
          <w:iCs/>
          <w:color w:val="718096"/>
          <w:sz w:val="18"/>
          <w:szCs w:val="18"/>
        </w:rPr>
        <w:t>What draws you to our mission of supporting survivors? What would you like to contribute or gain from this experience?</w:t>
      </w:r>
    </w:p>
    <w:p w14:paraId="6AA42267" w14:textId="77777777" w:rsidR="00386D40" w:rsidRPr="004E46DB" w:rsidRDefault="00386D40">
      <w:pPr>
        <w:pBdr>
          <w:bottom w:val="single" w:sz="8" w:space="0" w:color="A8DFDB"/>
        </w:pBdr>
        <w:spacing w:after="100"/>
        <w:rPr>
          <w:rFonts w:asciiTheme="minorHAnsi" w:hAnsiTheme="minorHAnsi"/>
          <w:sz w:val="22"/>
          <w:szCs w:val="22"/>
        </w:rPr>
      </w:pPr>
    </w:p>
    <w:p w14:paraId="6645642F" w14:textId="77777777" w:rsidR="00386D40" w:rsidRPr="004E46DB" w:rsidRDefault="00386D40">
      <w:pPr>
        <w:pBdr>
          <w:bottom w:val="single" w:sz="8" w:space="0" w:color="A8DFDB"/>
        </w:pBdr>
        <w:spacing w:after="140"/>
        <w:rPr>
          <w:rFonts w:asciiTheme="minorHAnsi" w:hAnsiTheme="minorHAnsi"/>
          <w:sz w:val="22"/>
          <w:szCs w:val="22"/>
        </w:rPr>
      </w:pPr>
    </w:p>
    <w:p w14:paraId="65A51058" w14:textId="540EE99D" w:rsidR="00011A8E" w:rsidRPr="00011A8E" w:rsidRDefault="00011A8E">
      <w:pPr>
        <w:spacing w:after="20"/>
        <w:rPr>
          <w:rFonts w:asciiTheme="minorHAnsi" w:hAnsiTheme="minorHAnsi"/>
          <w:b/>
          <w:bCs/>
          <w:color w:val="4A5568"/>
          <w:sz w:val="22"/>
          <w:szCs w:val="22"/>
        </w:rPr>
      </w:pPr>
      <w:r w:rsidRPr="00011A8E">
        <w:rPr>
          <w:rFonts w:asciiTheme="minorHAnsi" w:hAnsiTheme="minorHAnsi"/>
          <w:b/>
          <w:bCs/>
          <w:color w:val="4A5568"/>
          <w:sz w:val="22"/>
          <w:szCs w:val="22"/>
        </w:rPr>
        <w:t>Relevant Volunteer, Advocacy, Community, or Professional Experience (Optional)</w:t>
      </w:r>
    </w:p>
    <w:p w14:paraId="06BDC1FF" w14:textId="535A8635" w:rsidR="00386D40" w:rsidRDefault="00011A8E">
      <w:pPr>
        <w:pBdr>
          <w:bottom w:val="single" w:sz="8" w:space="0" w:color="A8DFDB"/>
        </w:pBdr>
        <w:spacing w:after="100"/>
        <w:rPr>
          <w:rFonts w:asciiTheme="minorHAnsi" w:hAnsiTheme="minorHAnsi"/>
          <w:i/>
          <w:iCs/>
          <w:color w:val="718096"/>
          <w:sz w:val="18"/>
          <w:szCs w:val="18"/>
        </w:rPr>
      </w:pPr>
      <w:r w:rsidRPr="00011A8E">
        <w:rPr>
          <w:rFonts w:asciiTheme="minorHAnsi" w:hAnsiTheme="minorHAnsi"/>
          <w:i/>
          <w:iCs/>
          <w:color w:val="718096"/>
          <w:sz w:val="18"/>
          <w:szCs w:val="18"/>
        </w:rPr>
        <w:t>Please share any experience you believe would be relevant to your volunteer interests, such as advocacy, community service, trauma-informed care, social services, crisis intervention, or community support. Please share only information you are comfortable providing.</w:t>
      </w:r>
    </w:p>
    <w:p w14:paraId="0DDFECD7" w14:textId="77777777" w:rsidR="007F660F" w:rsidRDefault="007F660F">
      <w:pPr>
        <w:pBdr>
          <w:bottom w:val="single" w:sz="8" w:space="0" w:color="A8DFDB"/>
        </w:pBdr>
        <w:spacing w:after="100"/>
        <w:rPr>
          <w:rFonts w:asciiTheme="minorHAnsi" w:hAnsiTheme="minorHAnsi"/>
          <w:i/>
          <w:iCs/>
          <w:color w:val="718096"/>
          <w:sz w:val="18"/>
          <w:szCs w:val="18"/>
        </w:rPr>
      </w:pPr>
    </w:p>
    <w:p w14:paraId="0A847C06" w14:textId="77777777" w:rsidR="002062D5" w:rsidRPr="004E46DB" w:rsidRDefault="002062D5">
      <w:pPr>
        <w:pBdr>
          <w:bottom w:val="single" w:sz="8" w:space="0" w:color="A8DFDB"/>
        </w:pBdr>
        <w:spacing w:after="140"/>
        <w:rPr>
          <w:rFonts w:asciiTheme="minorHAnsi" w:hAnsiTheme="minorHAnsi"/>
          <w:sz w:val="22"/>
          <w:szCs w:val="22"/>
        </w:rPr>
      </w:pPr>
    </w:p>
    <w:p w14:paraId="36E1CE27" w14:textId="77777777" w:rsidR="00023A09" w:rsidRDefault="00023A09">
      <w:pPr>
        <w:spacing w:after="40"/>
        <w:rPr>
          <w:rFonts w:asciiTheme="minorHAnsi" w:hAnsiTheme="minorHAnsi"/>
          <w:b/>
          <w:bCs/>
          <w:color w:val="4A5568"/>
          <w:sz w:val="22"/>
          <w:szCs w:val="22"/>
        </w:rPr>
      </w:pPr>
    </w:p>
    <w:p w14:paraId="56F3F644" w14:textId="3D3F0CFB" w:rsidR="00386D40" w:rsidRPr="004E46DB" w:rsidRDefault="00000000">
      <w:pPr>
        <w:spacing w:after="4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>Languages Spoken (in addition to English)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386D40" w:rsidRPr="004E46DB" w14:paraId="7392EA6D" w14:textId="77777777">
        <w:tc>
          <w:tcPr>
            <w:tcW w:w="2592" w:type="dxa"/>
          </w:tcPr>
          <w:p w14:paraId="683B66F7" w14:textId="3BE25915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Spanish</w:t>
            </w:r>
          </w:p>
        </w:tc>
        <w:tc>
          <w:tcPr>
            <w:tcW w:w="2592" w:type="dxa"/>
          </w:tcPr>
          <w:p w14:paraId="49EA10E2" w14:textId="57F5E89A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French</w:t>
            </w:r>
          </w:p>
        </w:tc>
        <w:tc>
          <w:tcPr>
            <w:tcW w:w="2592" w:type="dxa"/>
          </w:tcPr>
          <w:p w14:paraId="3396914F" w14:textId="7F907F65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Mandarin / Cantonese</w:t>
            </w:r>
          </w:p>
        </w:tc>
        <w:tc>
          <w:tcPr>
            <w:tcW w:w="2592" w:type="dxa"/>
          </w:tcPr>
          <w:p w14:paraId="32514A0F" w14:textId="3AD21B1C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Korean</w:t>
            </w:r>
          </w:p>
        </w:tc>
      </w:tr>
      <w:tr w:rsidR="00386D40" w:rsidRPr="004E46DB" w14:paraId="44B072C4" w14:textId="77777777">
        <w:tc>
          <w:tcPr>
            <w:tcW w:w="2592" w:type="dxa"/>
          </w:tcPr>
          <w:p w14:paraId="663854A7" w14:textId="7580597C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Amharic</w:t>
            </w:r>
          </w:p>
        </w:tc>
        <w:tc>
          <w:tcPr>
            <w:tcW w:w="2592" w:type="dxa"/>
          </w:tcPr>
          <w:p w14:paraId="1A146AA7" w14:textId="0FE92DD8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Arabic</w:t>
            </w:r>
          </w:p>
        </w:tc>
        <w:tc>
          <w:tcPr>
            <w:tcW w:w="2592" w:type="dxa"/>
          </w:tcPr>
          <w:p w14:paraId="1C4C564C" w14:textId="65745447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Sign Language (ASL)</w:t>
            </w:r>
          </w:p>
        </w:tc>
        <w:tc>
          <w:tcPr>
            <w:tcW w:w="2592" w:type="dxa"/>
          </w:tcPr>
          <w:p w14:paraId="37975BFB" w14:textId="2966C98E" w:rsidR="00386D40" w:rsidRPr="00B05890" w:rsidRDefault="007C577E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90" w:rsidRPr="00B05890">
              <w:rPr>
                <w:rFonts w:asciiTheme="minorHAnsi" w:hAnsiTheme="minorHAnsi"/>
                <w:sz w:val="22"/>
                <w:szCs w:val="22"/>
              </w:rPr>
              <w:t>☐ Other</w:t>
            </w:r>
          </w:p>
        </w:tc>
      </w:tr>
    </w:tbl>
    <w:p w14:paraId="05AA059C" w14:textId="75C65020" w:rsidR="00386D40" w:rsidRPr="004E46DB" w:rsidRDefault="007F660F">
      <w:pPr>
        <w:pBdr>
          <w:bottom w:val="single" w:sz="4" w:space="0" w:color="A8DFDB"/>
        </w:pBdr>
        <w:spacing w:before="240" w:after="4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00ACA1"/>
          <w:sz w:val="22"/>
          <w:szCs w:val="22"/>
        </w:rPr>
        <w:t>7 References</w:t>
      </w:r>
    </w:p>
    <w:p w14:paraId="66A5EDD6" w14:textId="77777777" w:rsidR="00386D40" w:rsidRPr="007F660F" w:rsidRDefault="00000000">
      <w:pPr>
        <w:spacing w:before="40" w:after="120"/>
        <w:rPr>
          <w:rFonts w:asciiTheme="minorHAnsi" w:hAnsiTheme="minorHAnsi"/>
          <w:sz w:val="18"/>
          <w:szCs w:val="18"/>
        </w:rPr>
      </w:pPr>
      <w:r w:rsidRPr="007F660F">
        <w:rPr>
          <w:rFonts w:asciiTheme="minorHAnsi" w:hAnsiTheme="minorHAnsi"/>
          <w:i/>
          <w:iCs/>
          <w:color w:val="718096"/>
          <w:sz w:val="18"/>
          <w:szCs w:val="18"/>
        </w:rPr>
        <w:t>List two people who are not family members and can speak to your character, reliability, or experience. May include supervisors, mentors, case managers, teachers, or community leaders.</w:t>
      </w:r>
    </w:p>
    <w:p w14:paraId="06A2257B" w14:textId="77777777" w:rsidR="00386D40" w:rsidRPr="004E46DB" w:rsidRDefault="00000000">
      <w:pPr>
        <w:spacing w:before="60" w:after="6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9561A8"/>
          <w:sz w:val="22"/>
          <w:szCs w:val="22"/>
        </w:rPr>
        <w:t>Reference 1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1755"/>
        <w:gridCol w:w="1754"/>
        <w:gridCol w:w="3350"/>
      </w:tblGrid>
      <w:tr w:rsidR="00386D40" w:rsidRPr="004E46DB" w14:paraId="165A5B07" w14:textId="77777777">
        <w:tc>
          <w:tcPr>
            <w:tcW w:w="5264" w:type="dxa"/>
            <w:gridSpan w:val="2"/>
          </w:tcPr>
          <w:p w14:paraId="15848108" w14:textId="287141A2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Full Name </w:t>
            </w:r>
          </w:p>
          <w:p w14:paraId="1756BCDE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75984386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Relationship to You</w:t>
            </w:r>
          </w:p>
          <w:p w14:paraId="6D635254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6D40" w:rsidRPr="004E46DB" w14:paraId="19A32E72" w14:textId="77777777">
        <w:tc>
          <w:tcPr>
            <w:tcW w:w="3509" w:type="dxa"/>
          </w:tcPr>
          <w:p w14:paraId="2362CE6C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Organization</w:t>
            </w:r>
          </w:p>
          <w:p w14:paraId="2095C586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</w:tcPr>
          <w:p w14:paraId="2CC779AD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Phone Number</w:t>
            </w:r>
          </w:p>
          <w:p w14:paraId="7B93AD13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6B6399D3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Email (if available)</w:t>
            </w:r>
          </w:p>
          <w:p w14:paraId="67113174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5E564D1" w14:textId="77777777" w:rsidR="00A65C39" w:rsidRDefault="00A65C39">
      <w:pPr>
        <w:spacing w:before="60" w:after="60"/>
        <w:rPr>
          <w:rFonts w:asciiTheme="minorHAnsi" w:hAnsiTheme="minorHAnsi"/>
          <w:b/>
          <w:bCs/>
          <w:color w:val="9561A8"/>
          <w:sz w:val="22"/>
          <w:szCs w:val="22"/>
        </w:rPr>
      </w:pPr>
    </w:p>
    <w:p w14:paraId="5043BA47" w14:textId="3849E510" w:rsidR="00386D40" w:rsidRPr="004E46DB" w:rsidRDefault="00000000">
      <w:pPr>
        <w:spacing w:before="60" w:after="60"/>
        <w:rPr>
          <w:rFonts w:asciiTheme="minorHAnsi" w:hAnsiTheme="minorHAnsi"/>
          <w:sz w:val="22"/>
          <w:szCs w:val="22"/>
        </w:rPr>
      </w:pPr>
      <w:r w:rsidRPr="004E46DB">
        <w:rPr>
          <w:rFonts w:asciiTheme="minorHAnsi" w:hAnsiTheme="minorHAnsi"/>
          <w:b/>
          <w:bCs/>
          <w:color w:val="9561A8"/>
          <w:sz w:val="22"/>
          <w:szCs w:val="22"/>
        </w:rPr>
        <w:lastRenderedPageBreak/>
        <w:t>Reference 2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1755"/>
        <w:gridCol w:w="1754"/>
        <w:gridCol w:w="3350"/>
      </w:tblGrid>
      <w:tr w:rsidR="00386D40" w:rsidRPr="004E46DB" w14:paraId="0F331C8D" w14:textId="77777777">
        <w:tc>
          <w:tcPr>
            <w:tcW w:w="5264" w:type="dxa"/>
            <w:gridSpan w:val="2"/>
          </w:tcPr>
          <w:p w14:paraId="514E25E3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Full Name</w:t>
            </w:r>
          </w:p>
          <w:p w14:paraId="3E10451D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  <w:gridSpan w:val="2"/>
          </w:tcPr>
          <w:p w14:paraId="11384699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Relationship to You</w:t>
            </w:r>
          </w:p>
          <w:p w14:paraId="36F925FD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86D40" w:rsidRPr="004E46DB" w14:paraId="51A392FE" w14:textId="77777777">
        <w:tc>
          <w:tcPr>
            <w:tcW w:w="3509" w:type="dxa"/>
          </w:tcPr>
          <w:p w14:paraId="36DB0532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Organization</w:t>
            </w:r>
          </w:p>
          <w:p w14:paraId="0B631CF1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</w:tcPr>
          <w:p w14:paraId="745A11DB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Phone Number</w:t>
            </w:r>
          </w:p>
          <w:p w14:paraId="3E6BE343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4BFA5FF9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Email (if available)</w:t>
            </w:r>
          </w:p>
          <w:p w14:paraId="5F40BD1B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4673995" w14:textId="2F9DBB74" w:rsidR="00386D40" w:rsidRPr="004E46DB" w:rsidRDefault="001353E0">
      <w:pPr>
        <w:pBdr>
          <w:bottom w:val="single" w:sz="4" w:space="0" w:color="A8DFDB"/>
        </w:pBdr>
        <w:spacing w:before="240" w:after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color w:val="00ACA1"/>
          <w:sz w:val="22"/>
          <w:szCs w:val="22"/>
        </w:rPr>
        <w:t>8</w:t>
      </w:r>
      <w:r w:rsidR="004E46DB" w:rsidRPr="004E46DB">
        <w:rPr>
          <w:rFonts w:asciiTheme="minorHAnsi" w:hAnsiTheme="minorHAnsi"/>
          <w:b/>
          <w:bCs/>
          <w:color w:val="00ACA1"/>
          <w:sz w:val="22"/>
          <w:szCs w:val="22"/>
        </w:rPr>
        <w:t xml:space="preserve"> Certification &amp; Signature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8"/>
      </w:tblGrid>
      <w:tr w:rsidR="00386D40" w:rsidRPr="004E46DB" w14:paraId="65D23F04" w14:textId="77777777">
        <w:tc>
          <w:tcPr>
            <w:tcW w:w="10368" w:type="dxa"/>
            <w:shd w:val="clear" w:color="auto" w:fill="00ACA1"/>
          </w:tcPr>
          <w:p w14:paraId="31FE87CD" w14:textId="77777777" w:rsidR="00386D40" w:rsidRPr="004E46DB" w:rsidRDefault="00000000">
            <w:pPr>
              <w:spacing w:before="120" w:after="80"/>
              <w:rPr>
                <w:rFonts w:asciiTheme="minorHAnsi" w:hAnsiTheme="minorHAnsi"/>
              </w:rPr>
            </w:pPr>
            <w:r w:rsidRPr="004E46DB">
              <w:rPr>
                <w:rFonts w:asciiTheme="minorHAnsi" w:hAnsiTheme="minorHAnsi"/>
                <w:b/>
                <w:bCs/>
                <w:color w:val="FFFFFF"/>
              </w:rPr>
              <w:t xml:space="preserve">I certify that:  </w:t>
            </w:r>
            <w:r w:rsidRPr="004E46DB">
              <w:rPr>
                <w:rFonts w:asciiTheme="minorHAnsi" w:hAnsiTheme="minorHAnsi"/>
                <w:color w:val="CCF0EE"/>
              </w:rPr>
              <w:t>The information provided in this application is true, complete, and accurate to the best of my knowledge. I understand that any false or omitted information may disqualify me from volunteer service or result in removal.</w:t>
            </w:r>
          </w:p>
          <w:p w14:paraId="51954058" w14:textId="62847161" w:rsidR="00386D40" w:rsidRPr="0083228B" w:rsidRDefault="00000000" w:rsidP="00FD37D6">
            <w:pPr>
              <w:spacing w:after="80"/>
              <w:rPr>
                <w:rFonts w:asciiTheme="minorHAnsi" w:hAnsiTheme="minorHAnsi"/>
                <w:color w:val="CCF0EE"/>
              </w:rPr>
            </w:pPr>
            <w:r w:rsidRPr="004E46DB">
              <w:rPr>
                <w:rFonts w:asciiTheme="minorHAnsi" w:hAnsiTheme="minorHAnsi"/>
                <w:color w:val="CCF0EE"/>
              </w:rPr>
              <w:t xml:space="preserve">I authorize HopeWorks of Howard County to verify the information I provided and contact the references listed above. </w:t>
            </w:r>
            <w:r w:rsidR="002E2EC0" w:rsidRPr="002E2EC0">
              <w:rPr>
                <w:rFonts w:asciiTheme="minorHAnsi" w:hAnsiTheme="minorHAnsi"/>
                <w:color w:val="CCF0EE"/>
              </w:rPr>
              <w:t>I understand that following a conditional placement offer, a background check will be initiated through Paycom. I will receive required disclosures and a separate written authorization before any background check begins. I understand that volunteer placement is contingent upon successful completion of applicable training and screening requirements, including the required background check, and that I may not begin volunteer service until I have been cleared to begin.</w:t>
            </w:r>
            <w:r w:rsidR="0083228B">
              <w:rPr>
                <w:rFonts w:asciiTheme="minorHAnsi" w:hAnsiTheme="minorHAnsi"/>
                <w:color w:val="CCF0EE"/>
              </w:rPr>
              <w:br/>
            </w:r>
            <w:r w:rsidR="0083228B" w:rsidRPr="0083228B">
              <w:rPr>
                <w:rFonts w:asciiTheme="minorHAnsi" w:hAnsiTheme="minorHAnsi"/>
                <w:b/>
                <w:bCs/>
                <w:color w:val="FFFFFF"/>
              </w:rPr>
              <w:br/>
              <w:t xml:space="preserve">Equal Opportunity: </w:t>
            </w:r>
            <w:r w:rsidR="0083228B" w:rsidRPr="0083228B">
              <w:rPr>
                <w:rFonts w:asciiTheme="minorHAnsi" w:hAnsiTheme="minorHAnsi"/>
                <w:color w:val="CCF0EE"/>
              </w:rPr>
              <w:t>HopeWorks is committed to providing equal opportunities to volunteers and does not discriminate on the basis of any characteristic protected by applicable federal, state, or local law.</w:t>
            </w:r>
          </w:p>
        </w:tc>
      </w:tr>
    </w:tbl>
    <w:p w14:paraId="4DC86E7E" w14:textId="77777777" w:rsidR="00386D40" w:rsidRPr="004E46DB" w:rsidRDefault="00386D40">
      <w:pPr>
        <w:spacing w:after="100"/>
        <w:rPr>
          <w:rFonts w:asciiTheme="minorHAnsi" w:hAnsiTheme="minorHAnsi"/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4"/>
        <w:gridCol w:w="5104"/>
      </w:tblGrid>
      <w:tr w:rsidR="00386D40" w:rsidRPr="004E46DB" w14:paraId="0A335739" w14:textId="77777777" w:rsidTr="00B05890">
        <w:trPr>
          <w:trHeight w:val="476"/>
        </w:trPr>
        <w:tc>
          <w:tcPr>
            <w:tcW w:w="5264" w:type="dxa"/>
          </w:tcPr>
          <w:p w14:paraId="1D43C326" w14:textId="0B5BBED8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Printed Full Legal Name </w:t>
            </w:r>
          </w:p>
          <w:p w14:paraId="4BA24772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104" w:type="dxa"/>
          </w:tcPr>
          <w:p w14:paraId="2B9BB48F" w14:textId="5C385FD4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 xml:space="preserve">Date </w:t>
            </w:r>
          </w:p>
          <w:p w14:paraId="0F6AAB1E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EA5D775" w14:textId="274EF61F" w:rsidR="00386D40" w:rsidRPr="004E46DB" w:rsidRDefault="00B05890">
      <w:pPr>
        <w:spacing w:after="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color w:val="4A5568"/>
          <w:sz w:val="22"/>
          <w:szCs w:val="22"/>
        </w:rPr>
        <w:br/>
      </w:r>
      <w:r w:rsidRPr="004E46DB">
        <w:rPr>
          <w:rFonts w:asciiTheme="minorHAnsi" w:hAnsiTheme="minorHAnsi"/>
          <w:b/>
          <w:bCs/>
          <w:color w:val="4A5568"/>
          <w:sz w:val="22"/>
          <w:szCs w:val="22"/>
        </w:rPr>
        <w:t>Volunteer Signature</w:t>
      </w:r>
    </w:p>
    <w:p w14:paraId="6B4794B8" w14:textId="4C595CC6" w:rsidR="00386D40" w:rsidRPr="004E46DB" w:rsidRDefault="00A65C39">
      <w:pPr>
        <w:pBdr>
          <w:bottom w:val="single" w:sz="10" w:space="0" w:color="4A5568"/>
        </w:pBdr>
        <w:spacing w:after="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/>
      </w:r>
      <w:r w:rsidR="00B05890">
        <w:rPr>
          <w:rFonts w:asciiTheme="minorHAnsi" w:hAnsiTheme="minorHAnsi"/>
          <w:sz w:val="22"/>
          <w:szCs w:val="22"/>
        </w:rPr>
        <w:t>X</w:t>
      </w:r>
    </w:p>
    <w:p w14:paraId="3421425E" w14:textId="72C9279F" w:rsidR="00386D40" w:rsidRPr="0083228B" w:rsidRDefault="00386D40">
      <w:pPr>
        <w:spacing w:after="200"/>
        <w:rPr>
          <w:rFonts w:asciiTheme="minorHAnsi" w:hAnsiTheme="minorHAnsi"/>
          <w:sz w:val="4"/>
          <w:szCs w:val="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8"/>
      </w:tblGrid>
      <w:tr w:rsidR="00386D40" w:rsidRPr="0083228B" w14:paraId="2B527758" w14:textId="77777777">
        <w:tc>
          <w:tcPr>
            <w:tcW w:w="10368" w:type="dxa"/>
            <w:tcBorders>
              <w:left w:val="single" w:sz="18" w:space="0" w:color="9561A8"/>
            </w:tcBorders>
            <w:shd w:val="clear" w:color="auto" w:fill="EFE8F5"/>
          </w:tcPr>
          <w:p w14:paraId="7AFBDCCC" w14:textId="21FFF8A5" w:rsidR="00386D40" w:rsidRPr="0083228B" w:rsidRDefault="00000000">
            <w:pPr>
              <w:spacing w:before="60" w:after="60"/>
              <w:rPr>
                <w:rFonts w:asciiTheme="minorHAnsi" w:hAnsiTheme="minorHAnsi"/>
                <w:sz w:val="18"/>
                <w:szCs w:val="18"/>
              </w:rPr>
            </w:pPr>
            <w:r w:rsidRPr="0083228B">
              <w:rPr>
                <w:rFonts w:asciiTheme="minorHAnsi" w:hAnsiTheme="minorHAnsi"/>
                <w:b/>
                <w:bCs/>
                <w:color w:val="9561A8"/>
                <w:sz w:val="18"/>
                <w:szCs w:val="18"/>
              </w:rPr>
              <w:t xml:space="preserve">FOR OFFICE USE </w:t>
            </w:r>
            <w:r w:rsidR="00671CBD" w:rsidRPr="0083228B">
              <w:rPr>
                <w:rFonts w:asciiTheme="minorHAnsi" w:hAnsiTheme="minorHAnsi"/>
                <w:b/>
                <w:bCs/>
                <w:color w:val="9561A8"/>
                <w:sz w:val="18"/>
                <w:szCs w:val="18"/>
              </w:rPr>
              <w:t xml:space="preserve">ONLY · </w:t>
            </w:r>
            <w:r w:rsidR="00671CBD" w:rsidRPr="00E02C12">
              <w:rPr>
                <w:rFonts w:asciiTheme="minorHAnsi" w:hAnsiTheme="minorHAnsi"/>
                <w:color w:val="4A5568"/>
                <w:sz w:val="18"/>
                <w:szCs w:val="18"/>
              </w:rPr>
              <w:t>Kate</w:t>
            </w:r>
            <w:r w:rsidRPr="0083228B">
              <w:rPr>
                <w:rFonts w:asciiTheme="minorHAnsi" w:hAnsiTheme="minorHAnsi"/>
                <w:color w:val="4A5568"/>
                <w:sz w:val="18"/>
                <w:szCs w:val="18"/>
              </w:rPr>
              <w:t xml:space="preserve"> </w:t>
            </w:r>
            <w:proofErr w:type="spellStart"/>
            <w:r w:rsidR="00671CBD" w:rsidRPr="0083228B">
              <w:rPr>
                <w:rFonts w:asciiTheme="minorHAnsi" w:hAnsiTheme="minorHAnsi"/>
                <w:color w:val="4A5568"/>
                <w:sz w:val="18"/>
                <w:szCs w:val="18"/>
              </w:rPr>
              <w:t>Kurlychek</w:t>
            </w:r>
            <w:proofErr w:type="spellEnd"/>
            <w:r w:rsidR="00671CBD" w:rsidRPr="0083228B">
              <w:rPr>
                <w:rFonts w:asciiTheme="minorHAnsi" w:hAnsiTheme="minorHAnsi"/>
                <w:color w:val="4A5568"/>
                <w:sz w:val="18"/>
                <w:szCs w:val="18"/>
              </w:rPr>
              <w:t xml:space="preserve"> · kkurlychek@hopeworksofhc.org</w:t>
            </w:r>
          </w:p>
        </w:tc>
      </w:tr>
    </w:tbl>
    <w:p w14:paraId="15B940EA" w14:textId="77777777" w:rsidR="00386D40" w:rsidRPr="004E46DB" w:rsidRDefault="00386D40">
      <w:pPr>
        <w:spacing w:after="100"/>
        <w:rPr>
          <w:rFonts w:asciiTheme="minorHAnsi" w:hAnsiTheme="minorHAnsi"/>
          <w:sz w:val="22"/>
          <w:szCs w:val="22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9"/>
        <w:gridCol w:w="3509"/>
        <w:gridCol w:w="3350"/>
      </w:tblGrid>
      <w:tr w:rsidR="00386D40" w:rsidRPr="004E46DB" w14:paraId="24534AA0" w14:textId="77777777">
        <w:tc>
          <w:tcPr>
            <w:tcW w:w="3509" w:type="dxa"/>
          </w:tcPr>
          <w:p w14:paraId="7EFC1198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Date Received</w:t>
            </w:r>
          </w:p>
          <w:p w14:paraId="273BE417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09" w:type="dxa"/>
          </w:tcPr>
          <w:p w14:paraId="3FAA012D" w14:textId="77777777" w:rsidR="00386D40" w:rsidRPr="004E46DB" w:rsidRDefault="0000000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Reviewed By</w:t>
            </w:r>
          </w:p>
          <w:p w14:paraId="77FBE560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50" w:type="dxa"/>
          </w:tcPr>
          <w:p w14:paraId="159B7F66" w14:textId="052B7222" w:rsidR="00386D40" w:rsidRPr="004E46DB" w:rsidRDefault="00B0589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Background Check Requested</w:t>
            </w:r>
          </w:p>
          <w:p w14:paraId="097338B6" w14:textId="77777777" w:rsidR="00386D40" w:rsidRPr="004E46DB" w:rsidRDefault="00386D40">
            <w:pPr>
              <w:pBdr>
                <w:bottom w:val="single" w:sz="8" w:space="0" w:color="A8DFDB"/>
              </w:pBdr>
              <w:spacing w:after="1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5890" w:rsidRPr="004E46DB" w14:paraId="7885BB15" w14:textId="77777777" w:rsidTr="00B05890">
        <w:trPr>
          <w:trHeight w:val="665"/>
        </w:trPr>
        <w:tc>
          <w:tcPr>
            <w:tcW w:w="3509" w:type="dxa"/>
          </w:tcPr>
          <w:p w14:paraId="4D6A2C6D" w14:textId="29902C81" w:rsidR="00B05890" w:rsidRPr="004E46DB" w:rsidRDefault="00B05890" w:rsidP="00B0589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Background Check Received:</w:t>
            </w:r>
          </w:p>
          <w:p w14:paraId="0A9D929C" w14:textId="77777777" w:rsidR="00B05890" w:rsidRPr="004E46DB" w:rsidRDefault="00B05890">
            <w:pPr>
              <w:spacing w:after="20"/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2E5CF34" w14:textId="20D12B6D" w:rsidR="00B05890" w:rsidRPr="004E46DB" w:rsidRDefault="00B05890" w:rsidP="00B0589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Background Check Status:</w:t>
            </w:r>
          </w:p>
          <w:p w14:paraId="5A0E1B26" w14:textId="77777777" w:rsidR="00B05890" w:rsidRPr="004E46DB" w:rsidRDefault="00B05890">
            <w:pPr>
              <w:spacing w:after="20"/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</w:pPr>
          </w:p>
        </w:tc>
        <w:tc>
          <w:tcPr>
            <w:tcW w:w="3350" w:type="dxa"/>
          </w:tcPr>
          <w:p w14:paraId="04B10DD8" w14:textId="77777777" w:rsidR="00B05890" w:rsidRPr="004E46DB" w:rsidRDefault="00B05890" w:rsidP="00B05890">
            <w:pPr>
              <w:spacing w:after="20"/>
              <w:rPr>
                <w:rFonts w:asciiTheme="minorHAnsi" w:hAnsiTheme="minorHAnsi"/>
                <w:sz w:val="22"/>
                <w:szCs w:val="22"/>
              </w:rPr>
            </w:pPr>
            <w:r w:rsidRPr="004E46DB"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  <w:t>Placement / Role Assigned</w:t>
            </w:r>
          </w:p>
          <w:p w14:paraId="6A346EA6" w14:textId="77777777" w:rsidR="00B05890" w:rsidRPr="004E46DB" w:rsidRDefault="00B05890">
            <w:pPr>
              <w:spacing w:after="20"/>
              <w:rPr>
                <w:rFonts w:asciiTheme="minorHAnsi" w:hAnsiTheme="minorHAnsi"/>
                <w:b/>
                <w:bCs/>
                <w:color w:val="4A5568"/>
                <w:sz w:val="22"/>
                <w:szCs w:val="22"/>
              </w:rPr>
            </w:pPr>
          </w:p>
        </w:tc>
      </w:tr>
    </w:tbl>
    <w:p w14:paraId="27505D63" w14:textId="3072D686" w:rsidR="00386D40" w:rsidRPr="004E46DB" w:rsidRDefault="00386D40" w:rsidP="0083228B">
      <w:pPr>
        <w:pBdr>
          <w:top w:val="single" w:sz="4" w:space="0" w:color="A8DFDB"/>
        </w:pBdr>
        <w:spacing w:before="120" w:after="60"/>
        <w:rPr>
          <w:rFonts w:asciiTheme="minorHAnsi" w:hAnsiTheme="minorHAnsi"/>
          <w:sz w:val="22"/>
          <w:szCs w:val="22"/>
        </w:rPr>
      </w:pPr>
    </w:p>
    <w:sectPr w:rsidR="00386D40" w:rsidRPr="004E46DB" w:rsidSect="00671CBD">
      <w:pgSz w:w="12240" w:h="15840"/>
      <w:pgMar w:top="810" w:right="936" w:bottom="720" w:left="93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C28D3"/>
    <w:multiLevelType w:val="hybridMultilevel"/>
    <w:tmpl w:val="7F58D032"/>
    <w:lvl w:ilvl="0" w:tplc="C3B455DE">
      <w:start w:val="1"/>
      <w:numFmt w:val="bullet"/>
      <w:lvlText w:val="●"/>
      <w:lvlJc w:val="left"/>
      <w:pPr>
        <w:ind w:left="720" w:hanging="360"/>
      </w:pPr>
    </w:lvl>
    <w:lvl w:ilvl="1" w:tplc="96907C60">
      <w:start w:val="1"/>
      <w:numFmt w:val="bullet"/>
      <w:lvlText w:val="○"/>
      <w:lvlJc w:val="left"/>
      <w:pPr>
        <w:ind w:left="1440" w:hanging="360"/>
      </w:pPr>
    </w:lvl>
    <w:lvl w:ilvl="2" w:tplc="06E2473A">
      <w:start w:val="1"/>
      <w:numFmt w:val="bullet"/>
      <w:lvlText w:val="■"/>
      <w:lvlJc w:val="left"/>
      <w:pPr>
        <w:ind w:left="2160" w:hanging="360"/>
      </w:pPr>
    </w:lvl>
    <w:lvl w:ilvl="3" w:tplc="0E58B3A2">
      <w:start w:val="1"/>
      <w:numFmt w:val="bullet"/>
      <w:lvlText w:val="●"/>
      <w:lvlJc w:val="left"/>
      <w:pPr>
        <w:ind w:left="2880" w:hanging="360"/>
      </w:pPr>
    </w:lvl>
    <w:lvl w:ilvl="4" w:tplc="06007046">
      <w:start w:val="1"/>
      <w:numFmt w:val="bullet"/>
      <w:lvlText w:val="○"/>
      <w:lvlJc w:val="left"/>
      <w:pPr>
        <w:ind w:left="3600" w:hanging="360"/>
      </w:pPr>
    </w:lvl>
    <w:lvl w:ilvl="5" w:tplc="A0984E4E">
      <w:start w:val="1"/>
      <w:numFmt w:val="bullet"/>
      <w:lvlText w:val="■"/>
      <w:lvlJc w:val="left"/>
      <w:pPr>
        <w:ind w:left="4320" w:hanging="360"/>
      </w:pPr>
    </w:lvl>
    <w:lvl w:ilvl="6" w:tplc="570262D4">
      <w:start w:val="1"/>
      <w:numFmt w:val="bullet"/>
      <w:lvlText w:val="●"/>
      <w:lvlJc w:val="left"/>
      <w:pPr>
        <w:ind w:left="5040" w:hanging="360"/>
      </w:pPr>
    </w:lvl>
    <w:lvl w:ilvl="7" w:tplc="DE088A48">
      <w:start w:val="1"/>
      <w:numFmt w:val="bullet"/>
      <w:lvlText w:val="●"/>
      <w:lvlJc w:val="left"/>
      <w:pPr>
        <w:ind w:left="5760" w:hanging="360"/>
      </w:pPr>
    </w:lvl>
    <w:lvl w:ilvl="8" w:tplc="656A1618">
      <w:start w:val="1"/>
      <w:numFmt w:val="bullet"/>
      <w:lvlText w:val="●"/>
      <w:lvlJc w:val="left"/>
      <w:pPr>
        <w:ind w:left="6480" w:hanging="360"/>
      </w:pPr>
    </w:lvl>
  </w:abstractNum>
  <w:num w:numId="1" w16cid:durableId="5086455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40"/>
    <w:rsid w:val="00011A8E"/>
    <w:rsid w:val="00023A09"/>
    <w:rsid w:val="000F33EB"/>
    <w:rsid w:val="001353E0"/>
    <w:rsid w:val="002062D5"/>
    <w:rsid w:val="002E2EC0"/>
    <w:rsid w:val="00386D40"/>
    <w:rsid w:val="003B2444"/>
    <w:rsid w:val="003F1068"/>
    <w:rsid w:val="004E46DB"/>
    <w:rsid w:val="004F3237"/>
    <w:rsid w:val="00543175"/>
    <w:rsid w:val="00550435"/>
    <w:rsid w:val="00582AA5"/>
    <w:rsid w:val="00671CBD"/>
    <w:rsid w:val="006C1DD6"/>
    <w:rsid w:val="006C3033"/>
    <w:rsid w:val="00754D6B"/>
    <w:rsid w:val="007C577E"/>
    <w:rsid w:val="007F660F"/>
    <w:rsid w:val="0083228B"/>
    <w:rsid w:val="00845DF5"/>
    <w:rsid w:val="00854E34"/>
    <w:rsid w:val="008727FE"/>
    <w:rsid w:val="00896DEC"/>
    <w:rsid w:val="008F2815"/>
    <w:rsid w:val="00A65C39"/>
    <w:rsid w:val="00A855CA"/>
    <w:rsid w:val="00B05890"/>
    <w:rsid w:val="00B079DB"/>
    <w:rsid w:val="00BB092D"/>
    <w:rsid w:val="00D01249"/>
    <w:rsid w:val="00E00589"/>
    <w:rsid w:val="00E02C12"/>
    <w:rsid w:val="00F87331"/>
    <w:rsid w:val="00FD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1D9D1"/>
  <w15:docId w15:val="{32C977D6-646D-4AD4-A53D-A36FB597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C39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HopeWorks Volunteer Application</vt:lpstr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HopeWorks Volunteer Application</dc:title>
  <dc:subject>Volunteer Application Form</dc:subject>
  <dc:creator>HopeWorks of Howard County</dc:creator>
  <cp:lastModifiedBy>Fallon Stoner</cp:lastModifiedBy>
  <cp:revision>19</cp:revision>
  <dcterms:created xsi:type="dcterms:W3CDTF">2026-09-18T15:36:00Z</dcterms:created>
  <dcterms:modified xsi:type="dcterms:W3CDTF">2026-09-21T21:18:00Z</dcterms:modified>
</cp:coreProperties>
</file>